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FC15A7B" w14:textId="77777777" w:rsidR="002B1676" w:rsidRDefault="00DB4B9E">
      <w:pPr>
        <w:spacing w:after="394"/>
        <w:ind w:left="743"/>
        <w:jc w:val="center"/>
      </w:pPr>
      <w:r>
        <w:rPr>
          <w:noProof/>
        </w:rPr>
        <w:drawing>
          <wp:anchor distT="0" distB="0" distL="114300" distR="114300" simplePos="0" relativeHeight="251658240" behindDoc="0" locked="0" layoutInCell="1" allowOverlap="0" wp14:anchorId="1A2FE252" wp14:editId="3A0A214E">
            <wp:simplePos x="0" y="0"/>
            <wp:positionH relativeFrom="column">
              <wp:posOffset>-527397</wp:posOffset>
            </wp:positionH>
            <wp:positionV relativeFrom="paragraph">
              <wp:posOffset>0</wp:posOffset>
            </wp:positionV>
            <wp:extent cx="3032760" cy="3084576"/>
            <wp:effectExtent l="0" t="0" r="0" b="0"/>
            <wp:wrapSquare wrapText="bothSides"/>
            <wp:docPr id="715" name="Picture 715"/>
            <wp:cNvGraphicFramePr/>
            <a:graphic xmlns:a="http://schemas.openxmlformats.org/drawingml/2006/main">
              <a:graphicData uri="http://schemas.openxmlformats.org/drawingml/2006/picture">
                <pic:pic xmlns:pic="http://schemas.openxmlformats.org/drawingml/2006/picture">
                  <pic:nvPicPr>
                    <pic:cNvPr id="715" name="Picture 715"/>
                    <pic:cNvPicPr/>
                  </pic:nvPicPr>
                  <pic:blipFill>
                    <a:blip r:embed="rId5"/>
                    <a:stretch>
                      <a:fillRect/>
                    </a:stretch>
                  </pic:blipFill>
                  <pic:spPr>
                    <a:xfrm>
                      <a:off x="0" y="0"/>
                      <a:ext cx="3032760" cy="3084576"/>
                    </a:xfrm>
                    <a:prstGeom prst="rect">
                      <a:avLst/>
                    </a:prstGeom>
                  </pic:spPr>
                </pic:pic>
              </a:graphicData>
            </a:graphic>
          </wp:anchor>
        </w:drawing>
      </w:r>
      <w:r>
        <w:rPr>
          <w:color w:val="181717"/>
          <w:sz w:val="28"/>
        </w:rPr>
        <w:t>SMOG-initiaties</w:t>
      </w:r>
    </w:p>
    <w:p w14:paraId="77B8F13A" w14:textId="77777777" w:rsidR="002B1676" w:rsidRDefault="00DB4B9E">
      <w:pPr>
        <w:spacing w:after="85" w:line="216" w:lineRule="auto"/>
        <w:ind w:left="10" w:hanging="10"/>
      </w:pPr>
      <w:r>
        <w:rPr>
          <w:b/>
          <w:color w:val="181717"/>
          <w:sz w:val="48"/>
        </w:rPr>
        <w:t xml:space="preserve">SMOG - Spreken Met </w:t>
      </w:r>
    </w:p>
    <w:p w14:paraId="0D0B4864" w14:textId="77777777" w:rsidR="002B1676" w:rsidRDefault="00DB4B9E">
      <w:pPr>
        <w:spacing w:after="85" w:line="216" w:lineRule="auto"/>
        <w:ind w:left="10" w:hanging="10"/>
      </w:pPr>
      <w:r>
        <w:rPr>
          <w:b/>
          <w:color w:val="181717"/>
          <w:sz w:val="48"/>
        </w:rPr>
        <w:t>Ondersteuning van Gebaren</w:t>
      </w:r>
    </w:p>
    <w:p w14:paraId="04E4E3CC" w14:textId="77777777" w:rsidR="002B1676" w:rsidRDefault="00DB4B9E">
      <w:pPr>
        <w:spacing w:after="768" w:line="236" w:lineRule="auto"/>
        <w:ind w:left="4158"/>
        <w:rPr>
          <w:i/>
          <w:color w:val="181717"/>
          <w:sz w:val="32"/>
        </w:rPr>
      </w:pPr>
      <w:r>
        <w:rPr>
          <w:i/>
          <w:color w:val="181717"/>
          <w:sz w:val="32"/>
        </w:rPr>
        <w:t>Een initiatie voor ouders, broers, zussen, grootouders, vrijwillige begeleiders.</w:t>
      </w:r>
    </w:p>
    <w:p w14:paraId="63E83EF3" w14:textId="77777777" w:rsidR="00E21582" w:rsidRDefault="00E21582" w:rsidP="00E21582">
      <w:pPr>
        <w:spacing w:after="0" w:line="240" w:lineRule="auto"/>
        <w:ind w:left="4158"/>
        <w:rPr>
          <w:i/>
          <w:color w:val="181717"/>
          <w:sz w:val="32"/>
        </w:rPr>
      </w:pPr>
      <w:r>
        <w:rPr>
          <w:i/>
          <w:color w:val="181717"/>
          <w:sz w:val="32"/>
        </w:rPr>
        <w:t>Bilzen Woensdagen 25/09 en 09/10</w:t>
      </w:r>
    </w:p>
    <w:p w14:paraId="5356467D" w14:textId="1320945C" w:rsidR="00886C06" w:rsidRDefault="00886C06" w:rsidP="00E21582">
      <w:pPr>
        <w:spacing w:after="768" w:line="240" w:lineRule="auto"/>
        <w:ind w:left="4158"/>
        <w:rPr>
          <w:i/>
          <w:color w:val="181717"/>
          <w:sz w:val="32"/>
        </w:rPr>
      </w:pPr>
      <w:r>
        <w:rPr>
          <w:i/>
          <w:color w:val="181717"/>
          <w:sz w:val="32"/>
        </w:rPr>
        <w:t>Roeselare Donderdagen 10/10 en 24/10</w:t>
      </w:r>
    </w:p>
    <w:p w14:paraId="15894220" w14:textId="77777777" w:rsidR="002B1676" w:rsidRDefault="00DB4B9E">
      <w:pPr>
        <w:spacing w:after="276" w:line="248" w:lineRule="auto"/>
        <w:ind w:left="366" w:right="630" w:hanging="10"/>
      </w:pPr>
      <w:r>
        <w:rPr>
          <w:color w:val="181717"/>
          <w:sz w:val="24"/>
        </w:rPr>
        <w:t xml:space="preserve">Kunnen communiceren is een grondrecht! SMOG biedt veel kinderen, jongeren en volwassenen met een verstandelijke handicap, autisme of een communicatiebeperking extra communicatiemogelijkheden. Daarom is het goed dat deze vorm van ondersteunde communicatie ook thuis en in de vrije tijd gebruikt kan worden. </w:t>
      </w:r>
    </w:p>
    <w:p w14:paraId="4DBA8311" w14:textId="575FA951" w:rsidR="002B1676" w:rsidRDefault="00DB4B9E">
      <w:pPr>
        <w:spacing w:after="276" w:line="248" w:lineRule="auto"/>
        <w:ind w:left="366" w:right="630" w:hanging="10"/>
        <w:rPr>
          <w:color w:val="181717"/>
          <w:sz w:val="24"/>
        </w:rPr>
      </w:pPr>
      <w:r>
        <w:rPr>
          <w:color w:val="181717"/>
          <w:sz w:val="24"/>
        </w:rPr>
        <w:t>Tijdens de eerste avond leer je de achtergronden van SMOG kennen en krijg je een beperkt aantal gebaren aangeleerd die met de thuis- en vrijetijdssituatie te maken hebben (hygiëne, voeding, vrije tijd, …). Tijdens de tweede avond worden de gebaren ingeoefend en leer je echt ‘spreken met ondersteuning van gebaren’.</w:t>
      </w:r>
    </w:p>
    <w:p w14:paraId="3A94934B" w14:textId="28BE73F4" w:rsidR="00E21582" w:rsidRDefault="00E21582" w:rsidP="00E21582">
      <w:pPr>
        <w:spacing w:after="0" w:line="240" w:lineRule="auto"/>
        <w:ind w:right="630"/>
        <w:rPr>
          <w:color w:val="181717"/>
          <w:sz w:val="24"/>
        </w:rPr>
      </w:pPr>
      <w:r>
        <w:rPr>
          <w:color w:val="181717"/>
          <w:sz w:val="24"/>
        </w:rPr>
        <w:t xml:space="preserve">      De initiatie te BILZEN  gaat door op </w:t>
      </w:r>
      <w:r w:rsidR="00517F60">
        <w:rPr>
          <w:color w:val="181717"/>
          <w:sz w:val="24"/>
        </w:rPr>
        <w:t xml:space="preserve"> </w:t>
      </w:r>
      <w:r>
        <w:rPr>
          <w:color w:val="181717"/>
          <w:sz w:val="24"/>
        </w:rPr>
        <w:t xml:space="preserve">WOENSDAGEN 25/9 EN 9/10 van 19.30-22.00 in    </w:t>
      </w:r>
    </w:p>
    <w:p w14:paraId="785F44E8" w14:textId="77777777" w:rsidR="00E21582" w:rsidRDefault="00E21582" w:rsidP="00E21582">
      <w:pPr>
        <w:spacing w:after="276" w:line="248" w:lineRule="auto"/>
        <w:ind w:right="630"/>
        <w:rPr>
          <w:color w:val="181717"/>
          <w:sz w:val="24"/>
        </w:rPr>
      </w:pPr>
      <w:r>
        <w:rPr>
          <w:color w:val="181717"/>
          <w:sz w:val="24"/>
        </w:rPr>
        <w:t xml:space="preserve">       Klavertje 4 </w:t>
      </w:r>
      <w:proofErr w:type="spellStart"/>
      <w:r>
        <w:rPr>
          <w:color w:val="181717"/>
          <w:sz w:val="24"/>
        </w:rPr>
        <w:t>Schureveld</w:t>
      </w:r>
      <w:proofErr w:type="spellEnd"/>
      <w:r>
        <w:rPr>
          <w:color w:val="181717"/>
          <w:sz w:val="24"/>
        </w:rPr>
        <w:t xml:space="preserve"> 9 te Bilzen </w:t>
      </w:r>
      <w:r w:rsidR="00517F60">
        <w:rPr>
          <w:color w:val="181717"/>
          <w:sz w:val="24"/>
        </w:rPr>
        <w:t xml:space="preserve">     </w:t>
      </w:r>
    </w:p>
    <w:p w14:paraId="10574481" w14:textId="3BF09617" w:rsidR="00E21582" w:rsidRDefault="00E21582" w:rsidP="00E21582">
      <w:pPr>
        <w:spacing w:after="0" w:line="248" w:lineRule="auto"/>
        <w:ind w:right="630"/>
        <w:rPr>
          <w:color w:val="181717"/>
          <w:sz w:val="24"/>
        </w:rPr>
      </w:pPr>
      <w:r>
        <w:rPr>
          <w:color w:val="181717"/>
          <w:sz w:val="24"/>
        </w:rPr>
        <w:t xml:space="preserve">       De initiatie te R</w:t>
      </w:r>
      <w:r w:rsidR="00150666">
        <w:rPr>
          <w:color w:val="181717"/>
          <w:sz w:val="24"/>
        </w:rPr>
        <w:t>OESELARE</w:t>
      </w:r>
      <w:r>
        <w:rPr>
          <w:color w:val="181717"/>
          <w:sz w:val="24"/>
        </w:rPr>
        <w:t xml:space="preserve"> gaat door op DONDERDAGEN 10/10 EN 24/10 van </w:t>
      </w:r>
    </w:p>
    <w:p w14:paraId="5A369228" w14:textId="51F52CBE" w:rsidR="00883D9C" w:rsidRDefault="00E21582" w:rsidP="00E21582">
      <w:pPr>
        <w:spacing w:after="0" w:line="248" w:lineRule="auto"/>
        <w:ind w:right="630"/>
        <w:rPr>
          <w:color w:val="181717"/>
          <w:sz w:val="24"/>
        </w:rPr>
      </w:pPr>
      <w:r>
        <w:rPr>
          <w:color w:val="181717"/>
          <w:sz w:val="24"/>
        </w:rPr>
        <w:t xml:space="preserve">      19.15 - 22.00 </w:t>
      </w:r>
      <w:r w:rsidR="00150666">
        <w:rPr>
          <w:color w:val="181717"/>
          <w:sz w:val="24"/>
        </w:rPr>
        <w:t xml:space="preserve"> in </w:t>
      </w:r>
      <w:r w:rsidR="00517F60">
        <w:rPr>
          <w:color w:val="181717"/>
          <w:sz w:val="24"/>
        </w:rPr>
        <w:t xml:space="preserve">Start </w:t>
      </w:r>
      <w:proofErr w:type="spellStart"/>
      <w:r w:rsidR="00517F60">
        <w:rPr>
          <w:color w:val="181717"/>
          <w:sz w:val="24"/>
        </w:rPr>
        <w:t>West-vlaanderen</w:t>
      </w:r>
      <w:proofErr w:type="spellEnd"/>
      <w:r w:rsidR="00517F60">
        <w:rPr>
          <w:color w:val="181717"/>
          <w:sz w:val="24"/>
        </w:rPr>
        <w:t xml:space="preserve">  </w:t>
      </w:r>
      <w:proofErr w:type="spellStart"/>
      <w:r w:rsidR="00517F60">
        <w:rPr>
          <w:color w:val="181717"/>
          <w:sz w:val="24"/>
        </w:rPr>
        <w:t>Beversesteenweg</w:t>
      </w:r>
      <w:proofErr w:type="spellEnd"/>
      <w:r w:rsidR="00517F60">
        <w:rPr>
          <w:color w:val="181717"/>
          <w:sz w:val="24"/>
        </w:rPr>
        <w:t xml:space="preserve"> 255 bis 8800 Roeselare </w:t>
      </w:r>
    </w:p>
    <w:p w14:paraId="62108C65" w14:textId="77777777" w:rsidR="00517F60" w:rsidRDefault="00517F60">
      <w:pPr>
        <w:spacing w:after="276" w:line="248" w:lineRule="auto"/>
        <w:ind w:left="366" w:right="630" w:hanging="10"/>
      </w:pPr>
    </w:p>
    <w:p w14:paraId="70C24FE8" w14:textId="77777777" w:rsidR="00883D9C" w:rsidRPr="00883D9C" w:rsidRDefault="00DB4B9E" w:rsidP="00883D9C">
      <w:pPr>
        <w:numPr>
          <w:ilvl w:val="0"/>
          <w:numId w:val="2"/>
        </w:numPr>
        <w:spacing w:after="10" w:line="248" w:lineRule="auto"/>
        <w:ind w:left="366" w:right="950" w:hanging="10"/>
      </w:pPr>
      <w:r w:rsidRPr="00883D9C">
        <w:rPr>
          <w:color w:val="181717"/>
          <w:sz w:val="20"/>
        </w:rPr>
        <w:t xml:space="preserve">40 euro voor ouders, familieleden en vrijwilligers die lid zijn van Gezin en Handicap of Kando- </w:t>
      </w:r>
    </w:p>
    <w:p w14:paraId="4AA90222" w14:textId="77777777" w:rsidR="00883D9C" w:rsidRDefault="00883D9C" w:rsidP="00883D9C">
      <w:pPr>
        <w:tabs>
          <w:tab w:val="left" w:pos="8364"/>
        </w:tabs>
        <w:spacing w:after="10" w:line="248" w:lineRule="auto"/>
        <w:ind w:left="366" w:right="950"/>
        <w:rPr>
          <w:color w:val="181717"/>
          <w:sz w:val="20"/>
        </w:rPr>
      </w:pPr>
      <w:r>
        <w:rPr>
          <w:color w:val="181717"/>
          <w:sz w:val="20"/>
        </w:rPr>
        <w:t xml:space="preserve">       </w:t>
      </w:r>
      <w:r w:rsidR="00DB4B9E" w:rsidRPr="00883D9C">
        <w:rPr>
          <w:color w:val="181717"/>
          <w:sz w:val="20"/>
        </w:rPr>
        <w:t xml:space="preserve"> 55 euro voor ouders, familieleden en vrijwilligers die geen lid zijn van Gezin en Handicap of </w:t>
      </w:r>
    </w:p>
    <w:p w14:paraId="4F1C130C" w14:textId="03CFFDDB" w:rsidR="00883D9C" w:rsidRDefault="00883D9C" w:rsidP="00883D9C">
      <w:pPr>
        <w:tabs>
          <w:tab w:val="left" w:pos="8364"/>
        </w:tabs>
        <w:spacing w:after="10" w:line="248" w:lineRule="auto"/>
        <w:ind w:left="366" w:right="950"/>
        <w:rPr>
          <w:color w:val="181717"/>
          <w:sz w:val="20"/>
        </w:rPr>
      </w:pPr>
      <w:r>
        <w:rPr>
          <w:color w:val="181717"/>
          <w:sz w:val="20"/>
        </w:rPr>
        <w:t xml:space="preserve">        Kando</w:t>
      </w:r>
    </w:p>
    <w:p w14:paraId="2E1A8701" w14:textId="5C8AAD02" w:rsidR="002B1676" w:rsidRDefault="00DB4B9E" w:rsidP="00883D9C">
      <w:pPr>
        <w:numPr>
          <w:ilvl w:val="0"/>
          <w:numId w:val="2"/>
        </w:numPr>
        <w:spacing w:after="10" w:line="248" w:lineRule="auto"/>
        <w:ind w:left="366" w:right="950" w:hanging="10"/>
      </w:pPr>
      <w:r w:rsidRPr="00883D9C">
        <w:rPr>
          <w:color w:val="181717"/>
          <w:sz w:val="20"/>
        </w:rPr>
        <w:t>Schrijf je in:</w:t>
      </w:r>
    </w:p>
    <w:p w14:paraId="4AB9ECA2" w14:textId="15C88F7B" w:rsidR="002B1676" w:rsidRDefault="00883D9C">
      <w:pPr>
        <w:numPr>
          <w:ilvl w:val="0"/>
          <w:numId w:val="2"/>
        </w:numPr>
        <w:spacing w:after="10" w:line="248" w:lineRule="auto"/>
        <w:ind w:left="462" w:right="950" w:hanging="106"/>
      </w:pPr>
      <w:r>
        <w:rPr>
          <w:color w:val="181717"/>
          <w:sz w:val="20"/>
        </w:rPr>
        <w:t xml:space="preserve">      </w:t>
      </w:r>
      <w:r w:rsidR="00DB4B9E">
        <w:rPr>
          <w:color w:val="181717"/>
          <w:sz w:val="20"/>
        </w:rPr>
        <w:t xml:space="preserve">online via https://smog.vlaanderen/volg-een-cursus  </w:t>
      </w:r>
    </w:p>
    <w:p w14:paraId="7BBFF94F" w14:textId="27483A4A" w:rsidR="002B1676" w:rsidRDefault="00883D9C">
      <w:pPr>
        <w:numPr>
          <w:ilvl w:val="0"/>
          <w:numId w:val="2"/>
        </w:numPr>
        <w:spacing w:after="1819" w:line="248" w:lineRule="auto"/>
        <w:ind w:left="462" w:right="950" w:hanging="106"/>
      </w:pPr>
      <w:r>
        <w:rPr>
          <w:color w:val="181717"/>
          <w:sz w:val="20"/>
        </w:rPr>
        <w:t xml:space="preserve">     </w:t>
      </w:r>
      <w:r w:rsidR="00DB4B9E">
        <w:rPr>
          <w:color w:val="181717"/>
          <w:sz w:val="20"/>
        </w:rPr>
        <w:t xml:space="preserve">surf ook eens naar onze nieuwe website </w:t>
      </w:r>
      <w:proofErr w:type="spellStart"/>
      <w:r w:rsidR="00DB4B9E">
        <w:rPr>
          <w:color w:val="181717"/>
          <w:sz w:val="20"/>
        </w:rPr>
        <w:t>smog.vlaanderen</w:t>
      </w:r>
      <w:proofErr w:type="spellEnd"/>
      <w:r w:rsidR="00DB4B9E">
        <w:rPr>
          <w:color w:val="181717"/>
          <w:sz w:val="20"/>
        </w:rPr>
        <w:t xml:space="preserve"> </w:t>
      </w:r>
    </w:p>
    <w:p w14:paraId="0ECC40E4" w14:textId="435B7946" w:rsidR="002B1676" w:rsidRDefault="00DB4B9E">
      <w:pPr>
        <w:spacing w:after="146"/>
        <w:ind w:left="6575"/>
      </w:pPr>
      <w:r>
        <w:rPr>
          <w:noProof/>
        </w:rPr>
        <mc:AlternateContent>
          <mc:Choice Requires="wpg">
            <w:drawing>
              <wp:inline distT="0" distB="0" distL="0" distR="0" wp14:anchorId="718ACB19" wp14:editId="749E64A8">
                <wp:extent cx="1110202" cy="252387"/>
                <wp:effectExtent l="0" t="0" r="0" b="0"/>
                <wp:docPr id="582" name="Group 582"/>
                <wp:cNvGraphicFramePr/>
                <a:graphic xmlns:a="http://schemas.openxmlformats.org/drawingml/2006/main">
                  <a:graphicData uri="http://schemas.microsoft.com/office/word/2010/wordprocessingGroup">
                    <wpg:wgp>
                      <wpg:cNvGrpSpPr/>
                      <wpg:grpSpPr>
                        <a:xfrm>
                          <a:off x="0" y="0"/>
                          <a:ext cx="1110202" cy="252387"/>
                          <a:chOff x="0" y="0"/>
                          <a:chExt cx="1110202" cy="252387"/>
                        </a:xfrm>
                      </wpg:grpSpPr>
                      <wps:wsp>
                        <wps:cNvPr id="7" name="Shape 7"/>
                        <wps:cNvSpPr/>
                        <wps:spPr>
                          <a:xfrm>
                            <a:off x="113170" y="0"/>
                            <a:ext cx="128702" cy="236008"/>
                          </a:xfrm>
                          <a:custGeom>
                            <a:avLst/>
                            <a:gdLst/>
                            <a:ahLst/>
                            <a:cxnLst/>
                            <a:rect l="0" t="0" r="0" b="0"/>
                            <a:pathLst>
                              <a:path w="128702" h="236008">
                                <a:moveTo>
                                  <a:pt x="0" y="0"/>
                                </a:moveTo>
                                <a:lnTo>
                                  <a:pt x="1014" y="0"/>
                                </a:lnTo>
                                <a:lnTo>
                                  <a:pt x="5830" y="284"/>
                                </a:lnTo>
                                <a:cubicBezTo>
                                  <a:pt x="16497" y="950"/>
                                  <a:pt x="38700" y="2534"/>
                                  <a:pt x="45644" y="4525"/>
                                </a:cubicBezTo>
                                <a:cubicBezTo>
                                  <a:pt x="54889" y="7166"/>
                                  <a:pt x="85318" y="4347"/>
                                  <a:pt x="99873" y="3026"/>
                                </a:cubicBezTo>
                                <a:cubicBezTo>
                                  <a:pt x="114427" y="1693"/>
                                  <a:pt x="128702" y="3191"/>
                                  <a:pt x="128702" y="3191"/>
                                </a:cubicBezTo>
                                <a:lnTo>
                                  <a:pt x="100152" y="230712"/>
                                </a:lnTo>
                                <a:cubicBezTo>
                                  <a:pt x="100152" y="230712"/>
                                  <a:pt x="72098" y="228083"/>
                                  <a:pt x="65481" y="228083"/>
                                </a:cubicBezTo>
                                <a:cubicBezTo>
                                  <a:pt x="58865" y="228083"/>
                                  <a:pt x="31090" y="234687"/>
                                  <a:pt x="19190" y="234687"/>
                                </a:cubicBezTo>
                                <a:cubicBezTo>
                                  <a:pt x="7277" y="234687"/>
                                  <a:pt x="660" y="236008"/>
                                  <a:pt x="660" y="236008"/>
                                </a:cubicBezTo>
                                <a:lnTo>
                                  <a:pt x="0" y="0"/>
                                </a:lnTo>
                                <a:close/>
                              </a:path>
                            </a:pathLst>
                          </a:custGeom>
                          <a:ln w="0" cap="flat">
                            <a:miter lim="127000"/>
                          </a:ln>
                        </wps:spPr>
                        <wps:style>
                          <a:lnRef idx="0">
                            <a:srgbClr val="000000">
                              <a:alpha val="0"/>
                            </a:srgbClr>
                          </a:lnRef>
                          <a:fillRef idx="1">
                            <a:srgbClr val="8CBD3A"/>
                          </a:fillRef>
                          <a:effectRef idx="0">
                            <a:scrgbClr r="0" g="0" b="0"/>
                          </a:effectRef>
                          <a:fontRef idx="none"/>
                        </wps:style>
                        <wps:bodyPr/>
                      </wps:wsp>
                      <wps:wsp>
                        <wps:cNvPr id="8" name="Shape 8"/>
                        <wps:cNvSpPr/>
                        <wps:spPr>
                          <a:xfrm>
                            <a:off x="0" y="4448"/>
                            <a:ext cx="113170" cy="226352"/>
                          </a:xfrm>
                          <a:custGeom>
                            <a:avLst/>
                            <a:gdLst/>
                            <a:ahLst/>
                            <a:cxnLst/>
                            <a:rect l="0" t="0" r="0" b="0"/>
                            <a:pathLst>
                              <a:path w="113170" h="226352">
                                <a:moveTo>
                                  <a:pt x="113170" y="226352"/>
                                </a:moveTo>
                                <a:cubicBezTo>
                                  <a:pt x="50660" y="226352"/>
                                  <a:pt x="0" y="175692"/>
                                  <a:pt x="0" y="113170"/>
                                </a:cubicBezTo>
                                <a:cubicBezTo>
                                  <a:pt x="0" y="50673"/>
                                  <a:pt x="50660" y="0"/>
                                  <a:pt x="113170" y="0"/>
                                </a:cubicBezTo>
                                <a:lnTo>
                                  <a:pt x="113170" y="226352"/>
                                </a:lnTo>
                                <a:close/>
                              </a:path>
                            </a:pathLst>
                          </a:custGeom>
                          <a:ln w="10579" cap="flat">
                            <a:miter lim="100000"/>
                          </a:ln>
                        </wps:spPr>
                        <wps:style>
                          <a:lnRef idx="1">
                            <a:srgbClr val="181717"/>
                          </a:lnRef>
                          <a:fillRef idx="0">
                            <a:srgbClr val="000000">
                              <a:alpha val="0"/>
                            </a:srgbClr>
                          </a:fillRef>
                          <a:effectRef idx="0">
                            <a:scrgbClr r="0" g="0" b="0"/>
                          </a:effectRef>
                          <a:fontRef idx="none"/>
                        </wps:style>
                        <wps:bodyPr/>
                      </wps:wsp>
                      <wps:wsp>
                        <wps:cNvPr id="9" name="Shape 9"/>
                        <wps:cNvSpPr/>
                        <wps:spPr>
                          <a:xfrm>
                            <a:off x="213312" y="3197"/>
                            <a:ext cx="28562" cy="227508"/>
                          </a:xfrm>
                          <a:custGeom>
                            <a:avLst/>
                            <a:gdLst/>
                            <a:ahLst/>
                            <a:cxnLst/>
                            <a:rect l="0" t="0" r="0" b="0"/>
                            <a:pathLst>
                              <a:path w="28562" h="227508">
                                <a:moveTo>
                                  <a:pt x="28562" y="0"/>
                                </a:moveTo>
                                <a:lnTo>
                                  <a:pt x="0" y="227508"/>
                                </a:lnTo>
                              </a:path>
                            </a:pathLst>
                          </a:custGeom>
                          <a:ln w="10579" cap="flat">
                            <a:miter lim="100000"/>
                          </a:ln>
                        </wps:spPr>
                        <wps:style>
                          <a:lnRef idx="1">
                            <a:srgbClr val="181717"/>
                          </a:lnRef>
                          <a:fillRef idx="0">
                            <a:srgbClr val="000000">
                              <a:alpha val="0"/>
                            </a:srgbClr>
                          </a:fillRef>
                          <a:effectRef idx="0">
                            <a:scrgbClr r="0" g="0" b="0"/>
                          </a:effectRef>
                          <a:fontRef idx="none"/>
                        </wps:style>
                        <wps:bodyPr/>
                      </wps:wsp>
                      <wps:wsp>
                        <wps:cNvPr id="10" name="Shape 10"/>
                        <wps:cNvSpPr/>
                        <wps:spPr>
                          <a:xfrm>
                            <a:off x="56746" y="94476"/>
                            <a:ext cx="11252" cy="11252"/>
                          </a:xfrm>
                          <a:custGeom>
                            <a:avLst/>
                            <a:gdLst/>
                            <a:ahLst/>
                            <a:cxnLst/>
                            <a:rect l="0" t="0" r="0" b="0"/>
                            <a:pathLst>
                              <a:path w="11252" h="11252">
                                <a:moveTo>
                                  <a:pt x="5626" y="0"/>
                                </a:moveTo>
                                <a:cubicBezTo>
                                  <a:pt x="8737" y="0"/>
                                  <a:pt x="11252" y="2527"/>
                                  <a:pt x="11252" y="5626"/>
                                </a:cubicBezTo>
                                <a:cubicBezTo>
                                  <a:pt x="11252" y="8737"/>
                                  <a:pt x="8737" y="11252"/>
                                  <a:pt x="5626" y="11252"/>
                                </a:cubicBezTo>
                                <a:cubicBezTo>
                                  <a:pt x="2515" y="11252"/>
                                  <a:pt x="0" y="8737"/>
                                  <a:pt x="0" y="5626"/>
                                </a:cubicBezTo>
                                <a:cubicBezTo>
                                  <a:pt x="0" y="2527"/>
                                  <a:pt x="2515" y="0"/>
                                  <a:pt x="5626"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11" name="Shape 11"/>
                        <wps:cNvSpPr/>
                        <wps:spPr>
                          <a:xfrm>
                            <a:off x="56746" y="94476"/>
                            <a:ext cx="11252" cy="11252"/>
                          </a:xfrm>
                          <a:custGeom>
                            <a:avLst/>
                            <a:gdLst/>
                            <a:ahLst/>
                            <a:cxnLst/>
                            <a:rect l="0" t="0" r="0" b="0"/>
                            <a:pathLst>
                              <a:path w="11252" h="11252">
                                <a:moveTo>
                                  <a:pt x="5626" y="11252"/>
                                </a:moveTo>
                                <a:cubicBezTo>
                                  <a:pt x="8737" y="11252"/>
                                  <a:pt x="11252" y="8737"/>
                                  <a:pt x="11252" y="5626"/>
                                </a:cubicBezTo>
                                <a:cubicBezTo>
                                  <a:pt x="11252" y="2527"/>
                                  <a:pt x="8737" y="0"/>
                                  <a:pt x="5626" y="0"/>
                                </a:cubicBezTo>
                                <a:cubicBezTo>
                                  <a:pt x="2515" y="0"/>
                                  <a:pt x="0" y="2527"/>
                                  <a:pt x="0" y="5626"/>
                                </a:cubicBezTo>
                                <a:cubicBezTo>
                                  <a:pt x="0" y="8737"/>
                                  <a:pt x="2515" y="11252"/>
                                  <a:pt x="5626" y="11252"/>
                                </a:cubicBezTo>
                                <a:close/>
                              </a:path>
                            </a:pathLst>
                          </a:custGeom>
                          <a:ln w="1765" cap="flat">
                            <a:miter lim="100000"/>
                          </a:ln>
                        </wps:spPr>
                        <wps:style>
                          <a:lnRef idx="1">
                            <a:srgbClr val="181717"/>
                          </a:lnRef>
                          <a:fillRef idx="0">
                            <a:srgbClr val="000000">
                              <a:alpha val="0"/>
                            </a:srgbClr>
                          </a:fillRef>
                          <a:effectRef idx="0">
                            <a:scrgbClr r="0" g="0" b="0"/>
                          </a:effectRef>
                          <a:fontRef idx="none"/>
                        </wps:style>
                        <wps:bodyPr/>
                      </wps:wsp>
                      <wps:wsp>
                        <wps:cNvPr id="12" name="Shape 12"/>
                        <wps:cNvSpPr/>
                        <wps:spPr>
                          <a:xfrm>
                            <a:off x="90050" y="94476"/>
                            <a:ext cx="11252" cy="11252"/>
                          </a:xfrm>
                          <a:custGeom>
                            <a:avLst/>
                            <a:gdLst/>
                            <a:ahLst/>
                            <a:cxnLst/>
                            <a:rect l="0" t="0" r="0" b="0"/>
                            <a:pathLst>
                              <a:path w="11252" h="11252">
                                <a:moveTo>
                                  <a:pt x="5626" y="0"/>
                                </a:moveTo>
                                <a:cubicBezTo>
                                  <a:pt x="8737" y="0"/>
                                  <a:pt x="11252" y="2527"/>
                                  <a:pt x="11252" y="5626"/>
                                </a:cubicBezTo>
                                <a:cubicBezTo>
                                  <a:pt x="11252" y="8737"/>
                                  <a:pt x="8737" y="11252"/>
                                  <a:pt x="5626" y="11252"/>
                                </a:cubicBezTo>
                                <a:cubicBezTo>
                                  <a:pt x="2527" y="11252"/>
                                  <a:pt x="0" y="8737"/>
                                  <a:pt x="0" y="5626"/>
                                </a:cubicBezTo>
                                <a:cubicBezTo>
                                  <a:pt x="0" y="2527"/>
                                  <a:pt x="2527" y="0"/>
                                  <a:pt x="5626"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13" name="Shape 13"/>
                        <wps:cNvSpPr/>
                        <wps:spPr>
                          <a:xfrm>
                            <a:off x="90050" y="94476"/>
                            <a:ext cx="11252" cy="11252"/>
                          </a:xfrm>
                          <a:custGeom>
                            <a:avLst/>
                            <a:gdLst/>
                            <a:ahLst/>
                            <a:cxnLst/>
                            <a:rect l="0" t="0" r="0" b="0"/>
                            <a:pathLst>
                              <a:path w="11252" h="11252">
                                <a:moveTo>
                                  <a:pt x="5626" y="11252"/>
                                </a:moveTo>
                                <a:cubicBezTo>
                                  <a:pt x="8737" y="11252"/>
                                  <a:pt x="11252" y="8737"/>
                                  <a:pt x="11252" y="5626"/>
                                </a:cubicBezTo>
                                <a:cubicBezTo>
                                  <a:pt x="11252" y="2527"/>
                                  <a:pt x="8737" y="0"/>
                                  <a:pt x="5626" y="0"/>
                                </a:cubicBezTo>
                                <a:cubicBezTo>
                                  <a:pt x="2527" y="0"/>
                                  <a:pt x="0" y="2527"/>
                                  <a:pt x="0" y="5626"/>
                                </a:cubicBezTo>
                                <a:cubicBezTo>
                                  <a:pt x="0" y="8737"/>
                                  <a:pt x="2527" y="11252"/>
                                  <a:pt x="5626" y="11252"/>
                                </a:cubicBezTo>
                                <a:close/>
                              </a:path>
                            </a:pathLst>
                          </a:custGeom>
                          <a:ln w="1765" cap="flat">
                            <a:miter lim="100000"/>
                          </a:ln>
                        </wps:spPr>
                        <wps:style>
                          <a:lnRef idx="1">
                            <a:srgbClr val="181717"/>
                          </a:lnRef>
                          <a:fillRef idx="0">
                            <a:srgbClr val="000000">
                              <a:alpha val="0"/>
                            </a:srgbClr>
                          </a:fillRef>
                          <a:effectRef idx="0">
                            <a:scrgbClr r="0" g="0" b="0"/>
                          </a:effectRef>
                          <a:fontRef idx="none"/>
                        </wps:style>
                        <wps:bodyPr/>
                      </wps:wsp>
                      <wps:wsp>
                        <wps:cNvPr id="14" name="Shape 14"/>
                        <wps:cNvSpPr/>
                        <wps:spPr>
                          <a:xfrm>
                            <a:off x="132486" y="94476"/>
                            <a:ext cx="11252" cy="11252"/>
                          </a:xfrm>
                          <a:custGeom>
                            <a:avLst/>
                            <a:gdLst/>
                            <a:ahLst/>
                            <a:cxnLst/>
                            <a:rect l="0" t="0" r="0" b="0"/>
                            <a:pathLst>
                              <a:path w="11252" h="11252">
                                <a:moveTo>
                                  <a:pt x="5626" y="0"/>
                                </a:moveTo>
                                <a:cubicBezTo>
                                  <a:pt x="8737" y="0"/>
                                  <a:pt x="11252" y="2527"/>
                                  <a:pt x="11252" y="5626"/>
                                </a:cubicBezTo>
                                <a:cubicBezTo>
                                  <a:pt x="11252" y="8737"/>
                                  <a:pt x="8737" y="11252"/>
                                  <a:pt x="5626" y="11252"/>
                                </a:cubicBezTo>
                                <a:cubicBezTo>
                                  <a:pt x="2515" y="11252"/>
                                  <a:pt x="0" y="8737"/>
                                  <a:pt x="0" y="5626"/>
                                </a:cubicBezTo>
                                <a:cubicBezTo>
                                  <a:pt x="0" y="2527"/>
                                  <a:pt x="2515" y="0"/>
                                  <a:pt x="5626"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15" name="Shape 15"/>
                        <wps:cNvSpPr/>
                        <wps:spPr>
                          <a:xfrm>
                            <a:off x="132486" y="94476"/>
                            <a:ext cx="11252" cy="11252"/>
                          </a:xfrm>
                          <a:custGeom>
                            <a:avLst/>
                            <a:gdLst/>
                            <a:ahLst/>
                            <a:cxnLst/>
                            <a:rect l="0" t="0" r="0" b="0"/>
                            <a:pathLst>
                              <a:path w="11252" h="11252">
                                <a:moveTo>
                                  <a:pt x="5626" y="11252"/>
                                </a:moveTo>
                                <a:cubicBezTo>
                                  <a:pt x="8737" y="11252"/>
                                  <a:pt x="11252" y="8737"/>
                                  <a:pt x="11252" y="5626"/>
                                </a:cubicBezTo>
                                <a:cubicBezTo>
                                  <a:pt x="11252" y="2527"/>
                                  <a:pt x="8737" y="0"/>
                                  <a:pt x="5626" y="0"/>
                                </a:cubicBezTo>
                                <a:cubicBezTo>
                                  <a:pt x="2515" y="0"/>
                                  <a:pt x="0" y="2527"/>
                                  <a:pt x="0" y="5626"/>
                                </a:cubicBezTo>
                                <a:cubicBezTo>
                                  <a:pt x="0" y="8737"/>
                                  <a:pt x="2515" y="11252"/>
                                  <a:pt x="5626" y="11252"/>
                                </a:cubicBezTo>
                                <a:close/>
                              </a:path>
                            </a:pathLst>
                          </a:custGeom>
                          <a:ln w="1765" cap="flat">
                            <a:miter lim="100000"/>
                          </a:ln>
                        </wps:spPr>
                        <wps:style>
                          <a:lnRef idx="1">
                            <a:srgbClr val="181717"/>
                          </a:lnRef>
                          <a:fillRef idx="0">
                            <a:srgbClr val="000000">
                              <a:alpha val="0"/>
                            </a:srgbClr>
                          </a:fillRef>
                          <a:effectRef idx="0">
                            <a:scrgbClr r="0" g="0" b="0"/>
                          </a:effectRef>
                          <a:fontRef idx="none"/>
                        </wps:style>
                        <wps:bodyPr/>
                      </wps:wsp>
                      <wps:wsp>
                        <wps:cNvPr id="16" name="Shape 16"/>
                        <wps:cNvSpPr/>
                        <wps:spPr>
                          <a:xfrm>
                            <a:off x="170016" y="94476"/>
                            <a:ext cx="11252" cy="11252"/>
                          </a:xfrm>
                          <a:custGeom>
                            <a:avLst/>
                            <a:gdLst/>
                            <a:ahLst/>
                            <a:cxnLst/>
                            <a:rect l="0" t="0" r="0" b="0"/>
                            <a:pathLst>
                              <a:path w="11252" h="11252">
                                <a:moveTo>
                                  <a:pt x="5626" y="0"/>
                                </a:moveTo>
                                <a:cubicBezTo>
                                  <a:pt x="8737" y="0"/>
                                  <a:pt x="11252" y="2527"/>
                                  <a:pt x="11252" y="5626"/>
                                </a:cubicBezTo>
                                <a:cubicBezTo>
                                  <a:pt x="11252" y="8737"/>
                                  <a:pt x="8737" y="11252"/>
                                  <a:pt x="5626" y="11252"/>
                                </a:cubicBezTo>
                                <a:cubicBezTo>
                                  <a:pt x="2515" y="11252"/>
                                  <a:pt x="0" y="8737"/>
                                  <a:pt x="0" y="5626"/>
                                </a:cubicBezTo>
                                <a:cubicBezTo>
                                  <a:pt x="0" y="2527"/>
                                  <a:pt x="2515" y="0"/>
                                  <a:pt x="5626"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17" name="Shape 17"/>
                        <wps:cNvSpPr/>
                        <wps:spPr>
                          <a:xfrm>
                            <a:off x="170016" y="94476"/>
                            <a:ext cx="11252" cy="11252"/>
                          </a:xfrm>
                          <a:custGeom>
                            <a:avLst/>
                            <a:gdLst/>
                            <a:ahLst/>
                            <a:cxnLst/>
                            <a:rect l="0" t="0" r="0" b="0"/>
                            <a:pathLst>
                              <a:path w="11252" h="11252">
                                <a:moveTo>
                                  <a:pt x="5626" y="11252"/>
                                </a:moveTo>
                                <a:cubicBezTo>
                                  <a:pt x="8737" y="11252"/>
                                  <a:pt x="11252" y="8737"/>
                                  <a:pt x="11252" y="5626"/>
                                </a:cubicBezTo>
                                <a:cubicBezTo>
                                  <a:pt x="11252" y="2527"/>
                                  <a:pt x="8737" y="0"/>
                                  <a:pt x="5626" y="0"/>
                                </a:cubicBezTo>
                                <a:cubicBezTo>
                                  <a:pt x="2515" y="0"/>
                                  <a:pt x="0" y="2527"/>
                                  <a:pt x="0" y="5626"/>
                                </a:cubicBezTo>
                                <a:cubicBezTo>
                                  <a:pt x="0" y="8737"/>
                                  <a:pt x="2515" y="11252"/>
                                  <a:pt x="5626" y="11252"/>
                                </a:cubicBezTo>
                                <a:close/>
                              </a:path>
                            </a:pathLst>
                          </a:custGeom>
                          <a:ln w="1765" cap="flat">
                            <a:miter lim="100000"/>
                          </a:ln>
                        </wps:spPr>
                        <wps:style>
                          <a:lnRef idx="1">
                            <a:srgbClr val="181717"/>
                          </a:lnRef>
                          <a:fillRef idx="0">
                            <a:srgbClr val="000000">
                              <a:alpha val="0"/>
                            </a:srgbClr>
                          </a:fillRef>
                          <a:effectRef idx="0">
                            <a:scrgbClr r="0" g="0" b="0"/>
                          </a:effectRef>
                          <a:fontRef idx="none"/>
                        </wps:style>
                        <wps:bodyPr/>
                      </wps:wsp>
                      <wps:wsp>
                        <wps:cNvPr id="18" name="Shape 18"/>
                        <wps:cNvSpPr/>
                        <wps:spPr>
                          <a:xfrm>
                            <a:off x="51672" y="111296"/>
                            <a:ext cx="203835" cy="37262"/>
                          </a:xfrm>
                          <a:custGeom>
                            <a:avLst/>
                            <a:gdLst/>
                            <a:ahLst/>
                            <a:cxnLst/>
                            <a:rect l="0" t="0" r="0" b="0"/>
                            <a:pathLst>
                              <a:path w="203835" h="37262">
                                <a:moveTo>
                                  <a:pt x="7900" y="2556"/>
                                </a:moveTo>
                                <a:cubicBezTo>
                                  <a:pt x="9741" y="3048"/>
                                  <a:pt x="11265" y="4064"/>
                                  <a:pt x="11265" y="4064"/>
                                </a:cubicBezTo>
                                <a:cubicBezTo>
                                  <a:pt x="11545" y="4280"/>
                                  <a:pt x="40031" y="26696"/>
                                  <a:pt x="101841" y="26696"/>
                                </a:cubicBezTo>
                                <a:lnTo>
                                  <a:pt x="101994" y="26696"/>
                                </a:lnTo>
                                <a:cubicBezTo>
                                  <a:pt x="163805" y="26696"/>
                                  <a:pt x="192291" y="4280"/>
                                  <a:pt x="192570" y="4064"/>
                                </a:cubicBezTo>
                                <a:cubicBezTo>
                                  <a:pt x="192570" y="4064"/>
                                  <a:pt x="198666" y="0"/>
                                  <a:pt x="201206" y="4191"/>
                                </a:cubicBezTo>
                                <a:cubicBezTo>
                                  <a:pt x="203835" y="8548"/>
                                  <a:pt x="199263" y="12256"/>
                                  <a:pt x="199263" y="12256"/>
                                </a:cubicBezTo>
                                <a:cubicBezTo>
                                  <a:pt x="198019" y="13284"/>
                                  <a:pt x="167945" y="37262"/>
                                  <a:pt x="101994" y="37262"/>
                                </a:cubicBezTo>
                                <a:lnTo>
                                  <a:pt x="101841" y="37262"/>
                                </a:lnTo>
                                <a:cubicBezTo>
                                  <a:pt x="35890" y="37262"/>
                                  <a:pt x="5829" y="13284"/>
                                  <a:pt x="4572" y="12256"/>
                                </a:cubicBezTo>
                                <a:cubicBezTo>
                                  <a:pt x="4572" y="12256"/>
                                  <a:pt x="0" y="8548"/>
                                  <a:pt x="2629" y="4191"/>
                                </a:cubicBezTo>
                                <a:cubicBezTo>
                                  <a:pt x="3899" y="2095"/>
                                  <a:pt x="6058" y="2064"/>
                                  <a:pt x="7900" y="2556"/>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19" name="Shape 19"/>
                        <wps:cNvSpPr/>
                        <wps:spPr>
                          <a:xfrm>
                            <a:off x="269024" y="23578"/>
                            <a:ext cx="98349" cy="80252"/>
                          </a:xfrm>
                          <a:custGeom>
                            <a:avLst/>
                            <a:gdLst/>
                            <a:ahLst/>
                            <a:cxnLst/>
                            <a:rect l="0" t="0" r="0" b="0"/>
                            <a:pathLst>
                              <a:path w="98349" h="80252">
                                <a:moveTo>
                                  <a:pt x="27978" y="0"/>
                                </a:moveTo>
                                <a:lnTo>
                                  <a:pt x="68097" y="0"/>
                                </a:lnTo>
                                <a:cubicBezTo>
                                  <a:pt x="82194" y="0"/>
                                  <a:pt x="97269" y="3480"/>
                                  <a:pt x="97269" y="21590"/>
                                </a:cubicBezTo>
                                <a:lnTo>
                                  <a:pt x="97269" y="24409"/>
                                </a:lnTo>
                                <a:lnTo>
                                  <a:pt x="87287" y="24409"/>
                                </a:lnTo>
                                <a:cubicBezTo>
                                  <a:pt x="87287" y="9766"/>
                                  <a:pt x="82842" y="8687"/>
                                  <a:pt x="56604" y="8687"/>
                                </a:cubicBezTo>
                                <a:lnTo>
                                  <a:pt x="29058" y="8687"/>
                                </a:lnTo>
                                <a:cubicBezTo>
                                  <a:pt x="18872" y="8687"/>
                                  <a:pt x="10630" y="11722"/>
                                  <a:pt x="10630" y="25374"/>
                                </a:cubicBezTo>
                                <a:lnTo>
                                  <a:pt x="10630" y="54876"/>
                                </a:lnTo>
                                <a:cubicBezTo>
                                  <a:pt x="10630" y="68542"/>
                                  <a:pt x="18872" y="71577"/>
                                  <a:pt x="29058" y="71577"/>
                                </a:cubicBezTo>
                                <a:lnTo>
                                  <a:pt x="70586" y="71577"/>
                                </a:lnTo>
                                <a:cubicBezTo>
                                  <a:pt x="81216" y="71577"/>
                                  <a:pt x="87719" y="67882"/>
                                  <a:pt x="87719" y="57048"/>
                                </a:cubicBezTo>
                                <a:lnTo>
                                  <a:pt x="87719" y="49123"/>
                                </a:lnTo>
                                <a:lnTo>
                                  <a:pt x="47498" y="49123"/>
                                </a:lnTo>
                                <a:lnTo>
                                  <a:pt x="47498" y="40449"/>
                                </a:lnTo>
                                <a:lnTo>
                                  <a:pt x="98349" y="40449"/>
                                </a:lnTo>
                                <a:lnTo>
                                  <a:pt x="98349" y="51295"/>
                                </a:lnTo>
                                <a:cubicBezTo>
                                  <a:pt x="98349" y="72657"/>
                                  <a:pt x="91415" y="80252"/>
                                  <a:pt x="71780" y="80252"/>
                                </a:cubicBezTo>
                                <a:lnTo>
                                  <a:pt x="27978" y="80252"/>
                                </a:lnTo>
                                <a:cubicBezTo>
                                  <a:pt x="6718" y="80252"/>
                                  <a:pt x="0" y="70701"/>
                                  <a:pt x="0" y="50864"/>
                                </a:cubicBezTo>
                                <a:lnTo>
                                  <a:pt x="0" y="29388"/>
                                </a:lnTo>
                                <a:cubicBezTo>
                                  <a:pt x="0" y="9551"/>
                                  <a:pt x="6718" y="0"/>
                                  <a:pt x="27978"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20" name="Shape 20"/>
                        <wps:cNvSpPr/>
                        <wps:spPr>
                          <a:xfrm>
                            <a:off x="382012" y="46784"/>
                            <a:ext cx="35401" cy="57036"/>
                          </a:xfrm>
                          <a:custGeom>
                            <a:avLst/>
                            <a:gdLst/>
                            <a:ahLst/>
                            <a:cxnLst/>
                            <a:rect l="0" t="0" r="0" b="0"/>
                            <a:pathLst>
                              <a:path w="35401" h="57036">
                                <a:moveTo>
                                  <a:pt x="27102" y="0"/>
                                </a:moveTo>
                                <a:lnTo>
                                  <a:pt x="35401" y="0"/>
                                </a:lnTo>
                                <a:lnTo>
                                  <a:pt x="35401" y="7595"/>
                                </a:lnTo>
                                <a:lnTo>
                                  <a:pt x="28410" y="7595"/>
                                </a:lnTo>
                                <a:cubicBezTo>
                                  <a:pt x="13665" y="7595"/>
                                  <a:pt x="10185" y="9982"/>
                                  <a:pt x="9322" y="22555"/>
                                </a:cubicBezTo>
                                <a:lnTo>
                                  <a:pt x="35401" y="22555"/>
                                </a:lnTo>
                                <a:lnTo>
                                  <a:pt x="35401" y="30150"/>
                                </a:lnTo>
                                <a:lnTo>
                                  <a:pt x="9322" y="30150"/>
                                </a:lnTo>
                                <a:lnTo>
                                  <a:pt x="9322" y="33617"/>
                                </a:lnTo>
                                <a:cubicBezTo>
                                  <a:pt x="9322" y="46203"/>
                                  <a:pt x="15392" y="49454"/>
                                  <a:pt x="31661" y="49454"/>
                                </a:cubicBezTo>
                                <a:lnTo>
                                  <a:pt x="35401" y="49454"/>
                                </a:lnTo>
                                <a:lnTo>
                                  <a:pt x="35401" y="57036"/>
                                </a:lnTo>
                                <a:lnTo>
                                  <a:pt x="26022" y="57036"/>
                                </a:lnTo>
                                <a:cubicBezTo>
                                  <a:pt x="13881" y="57036"/>
                                  <a:pt x="0" y="54763"/>
                                  <a:pt x="0" y="34379"/>
                                </a:cubicBezTo>
                                <a:lnTo>
                                  <a:pt x="0" y="22340"/>
                                </a:lnTo>
                                <a:cubicBezTo>
                                  <a:pt x="0" y="2286"/>
                                  <a:pt x="13881" y="0"/>
                                  <a:pt x="27102"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21" name="Shape 21"/>
                        <wps:cNvSpPr/>
                        <wps:spPr>
                          <a:xfrm>
                            <a:off x="417414" y="86256"/>
                            <a:ext cx="35401" cy="17564"/>
                          </a:xfrm>
                          <a:custGeom>
                            <a:avLst/>
                            <a:gdLst/>
                            <a:ahLst/>
                            <a:cxnLst/>
                            <a:rect l="0" t="0" r="0" b="0"/>
                            <a:pathLst>
                              <a:path w="35401" h="17564">
                                <a:moveTo>
                                  <a:pt x="26079" y="0"/>
                                </a:moveTo>
                                <a:lnTo>
                                  <a:pt x="35401" y="0"/>
                                </a:lnTo>
                                <a:lnTo>
                                  <a:pt x="35401" y="1092"/>
                                </a:lnTo>
                                <a:cubicBezTo>
                                  <a:pt x="35401" y="13779"/>
                                  <a:pt x="24886" y="17564"/>
                                  <a:pt x="7538" y="17564"/>
                                </a:cubicBezTo>
                                <a:lnTo>
                                  <a:pt x="0" y="17564"/>
                                </a:lnTo>
                                <a:lnTo>
                                  <a:pt x="0" y="9982"/>
                                </a:lnTo>
                                <a:lnTo>
                                  <a:pt x="9049" y="9982"/>
                                </a:lnTo>
                                <a:cubicBezTo>
                                  <a:pt x="20771" y="9982"/>
                                  <a:pt x="25533" y="8458"/>
                                  <a:pt x="26079"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22" name="Shape 22"/>
                        <wps:cNvSpPr/>
                        <wps:spPr>
                          <a:xfrm>
                            <a:off x="417414" y="46784"/>
                            <a:ext cx="35401" cy="30150"/>
                          </a:xfrm>
                          <a:custGeom>
                            <a:avLst/>
                            <a:gdLst/>
                            <a:ahLst/>
                            <a:cxnLst/>
                            <a:rect l="0" t="0" r="0" b="0"/>
                            <a:pathLst>
                              <a:path w="35401" h="30150">
                                <a:moveTo>
                                  <a:pt x="0" y="0"/>
                                </a:moveTo>
                                <a:lnTo>
                                  <a:pt x="6674" y="0"/>
                                </a:lnTo>
                                <a:cubicBezTo>
                                  <a:pt x="23374" y="0"/>
                                  <a:pt x="35401" y="4229"/>
                                  <a:pt x="35401" y="23965"/>
                                </a:cubicBezTo>
                                <a:lnTo>
                                  <a:pt x="35401" y="30150"/>
                                </a:lnTo>
                                <a:lnTo>
                                  <a:pt x="0" y="30150"/>
                                </a:lnTo>
                                <a:lnTo>
                                  <a:pt x="0" y="22555"/>
                                </a:lnTo>
                                <a:lnTo>
                                  <a:pt x="26079" y="22555"/>
                                </a:lnTo>
                                <a:lnTo>
                                  <a:pt x="26079" y="18872"/>
                                </a:lnTo>
                                <a:cubicBezTo>
                                  <a:pt x="26079" y="13234"/>
                                  <a:pt x="21850" y="7595"/>
                                  <a:pt x="6674" y="7595"/>
                                </a:cubicBezTo>
                                <a:lnTo>
                                  <a:pt x="0" y="7595"/>
                                </a:lnTo>
                                <a:lnTo>
                                  <a:pt x="0"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23" name="Shape 23"/>
                        <wps:cNvSpPr/>
                        <wps:spPr>
                          <a:xfrm>
                            <a:off x="463555" y="47654"/>
                            <a:ext cx="62560" cy="55309"/>
                          </a:xfrm>
                          <a:custGeom>
                            <a:avLst/>
                            <a:gdLst/>
                            <a:ahLst/>
                            <a:cxnLst/>
                            <a:rect l="0" t="0" r="0" b="0"/>
                            <a:pathLst>
                              <a:path w="62560" h="55309">
                                <a:moveTo>
                                  <a:pt x="1625" y="0"/>
                                </a:moveTo>
                                <a:lnTo>
                                  <a:pt x="61913" y="0"/>
                                </a:lnTo>
                                <a:lnTo>
                                  <a:pt x="61913" y="7595"/>
                                </a:lnTo>
                                <a:lnTo>
                                  <a:pt x="12789" y="47498"/>
                                </a:lnTo>
                                <a:lnTo>
                                  <a:pt x="12789" y="47714"/>
                                </a:lnTo>
                                <a:lnTo>
                                  <a:pt x="62560" y="47714"/>
                                </a:lnTo>
                                <a:lnTo>
                                  <a:pt x="62560" y="55309"/>
                                </a:lnTo>
                                <a:lnTo>
                                  <a:pt x="0" y="55309"/>
                                </a:lnTo>
                                <a:lnTo>
                                  <a:pt x="0" y="47714"/>
                                </a:lnTo>
                                <a:lnTo>
                                  <a:pt x="49124" y="7810"/>
                                </a:lnTo>
                                <a:lnTo>
                                  <a:pt x="49124" y="7595"/>
                                </a:lnTo>
                                <a:lnTo>
                                  <a:pt x="1625" y="7595"/>
                                </a:lnTo>
                                <a:lnTo>
                                  <a:pt x="1625"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752" name="Shape 752"/>
                        <wps:cNvSpPr/>
                        <wps:spPr>
                          <a:xfrm>
                            <a:off x="541090" y="47651"/>
                            <a:ext cx="9322" cy="55296"/>
                          </a:xfrm>
                          <a:custGeom>
                            <a:avLst/>
                            <a:gdLst/>
                            <a:ahLst/>
                            <a:cxnLst/>
                            <a:rect l="0" t="0" r="0" b="0"/>
                            <a:pathLst>
                              <a:path w="9322" h="55296">
                                <a:moveTo>
                                  <a:pt x="0" y="0"/>
                                </a:moveTo>
                                <a:lnTo>
                                  <a:pt x="9322" y="0"/>
                                </a:lnTo>
                                <a:lnTo>
                                  <a:pt x="9322" y="55296"/>
                                </a:lnTo>
                                <a:lnTo>
                                  <a:pt x="0" y="55296"/>
                                </a:lnTo>
                                <a:lnTo>
                                  <a:pt x="0" y="0"/>
                                </a:lnTo>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753" name="Shape 753"/>
                        <wps:cNvSpPr/>
                        <wps:spPr>
                          <a:xfrm>
                            <a:off x="541090" y="24447"/>
                            <a:ext cx="9322" cy="10199"/>
                          </a:xfrm>
                          <a:custGeom>
                            <a:avLst/>
                            <a:gdLst/>
                            <a:ahLst/>
                            <a:cxnLst/>
                            <a:rect l="0" t="0" r="0" b="0"/>
                            <a:pathLst>
                              <a:path w="9322" h="10199">
                                <a:moveTo>
                                  <a:pt x="0" y="0"/>
                                </a:moveTo>
                                <a:lnTo>
                                  <a:pt x="9322" y="0"/>
                                </a:lnTo>
                                <a:lnTo>
                                  <a:pt x="9322" y="10199"/>
                                </a:lnTo>
                                <a:lnTo>
                                  <a:pt x="0" y="10199"/>
                                </a:lnTo>
                                <a:lnTo>
                                  <a:pt x="0" y="0"/>
                                </a:lnTo>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26" name="Shape 26"/>
                        <wps:cNvSpPr/>
                        <wps:spPr>
                          <a:xfrm>
                            <a:off x="569280" y="46791"/>
                            <a:ext cx="68199" cy="56159"/>
                          </a:xfrm>
                          <a:custGeom>
                            <a:avLst/>
                            <a:gdLst/>
                            <a:ahLst/>
                            <a:cxnLst/>
                            <a:rect l="0" t="0" r="0" b="0"/>
                            <a:pathLst>
                              <a:path w="68199" h="56159">
                                <a:moveTo>
                                  <a:pt x="31217" y="0"/>
                                </a:moveTo>
                                <a:lnTo>
                                  <a:pt x="45212" y="0"/>
                                </a:lnTo>
                                <a:cubicBezTo>
                                  <a:pt x="62687" y="0"/>
                                  <a:pt x="68199" y="8775"/>
                                  <a:pt x="68199" y="18758"/>
                                </a:cubicBezTo>
                                <a:lnTo>
                                  <a:pt x="68199" y="56159"/>
                                </a:lnTo>
                                <a:lnTo>
                                  <a:pt x="58890" y="56159"/>
                                </a:lnTo>
                                <a:lnTo>
                                  <a:pt x="58890" y="21031"/>
                                </a:lnTo>
                                <a:cubicBezTo>
                                  <a:pt x="58890" y="12903"/>
                                  <a:pt x="56591" y="7582"/>
                                  <a:pt x="38481" y="7582"/>
                                </a:cubicBezTo>
                                <a:lnTo>
                                  <a:pt x="36106" y="7582"/>
                                </a:lnTo>
                                <a:cubicBezTo>
                                  <a:pt x="14313" y="7582"/>
                                  <a:pt x="9322" y="11709"/>
                                  <a:pt x="9322" y="24714"/>
                                </a:cubicBezTo>
                                <a:lnTo>
                                  <a:pt x="9322" y="56159"/>
                                </a:lnTo>
                                <a:lnTo>
                                  <a:pt x="0" y="56159"/>
                                </a:lnTo>
                                <a:lnTo>
                                  <a:pt x="0" y="864"/>
                                </a:lnTo>
                                <a:lnTo>
                                  <a:pt x="8661" y="864"/>
                                </a:lnTo>
                                <a:lnTo>
                                  <a:pt x="8661" y="10401"/>
                                </a:lnTo>
                                <a:lnTo>
                                  <a:pt x="8877" y="10401"/>
                                </a:lnTo>
                                <a:cubicBezTo>
                                  <a:pt x="12357" y="1842"/>
                                  <a:pt x="19622" y="0"/>
                                  <a:pt x="31217"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27" name="Shape 27"/>
                        <wps:cNvSpPr/>
                        <wps:spPr>
                          <a:xfrm>
                            <a:off x="705804" y="23587"/>
                            <a:ext cx="46558" cy="80239"/>
                          </a:xfrm>
                          <a:custGeom>
                            <a:avLst/>
                            <a:gdLst/>
                            <a:ahLst/>
                            <a:cxnLst/>
                            <a:rect l="0" t="0" r="0" b="0"/>
                            <a:pathLst>
                              <a:path w="46558" h="80239">
                                <a:moveTo>
                                  <a:pt x="28168" y="0"/>
                                </a:moveTo>
                                <a:lnTo>
                                  <a:pt x="46558" y="0"/>
                                </a:lnTo>
                                <a:lnTo>
                                  <a:pt x="46558" y="8674"/>
                                </a:lnTo>
                                <a:lnTo>
                                  <a:pt x="31331" y="8674"/>
                                </a:lnTo>
                                <a:cubicBezTo>
                                  <a:pt x="22962" y="8674"/>
                                  <a:pt x="21247" y="11811"/>
                                  <a:pt x="21247" y="16916"/>
                                </a:cubicBezTo>
                                <a:cubicBezTo>
                                  <a:pt x="21247" y="22009"/>
                                  <a:pt x="21336" y="24396"/>
                                  <a:pt x="25045" y="26339"/>
                                </a:cubicBezTo>
                                <a:lnTo>
                                  <a:pt x="46558" y="37715"/>
                                </a:lnTo>
                                <a:lnTo>
                                  <a:pt x="46558" y="48305"/>
                                </a:lnTo>
                                <a:lnTo>
                                  <a:pt x="26772" y="37947"/>
                                </a:lnTo>
                                <a:lnTo>
                                  <a:pt x="23533" y="37947"/>
                                </a:lnTo>
                                <a:cubicBezTo>
                                  <a:pt x="20701" y="37947"/>
                                  <a:pt x="10617" y="39027"/>
                                  <a:pt x="10617" y="51612"/>
                                </a:cubicBezTo>
                                <a:lnTo>
                                  <a:pt x="10617" y="56921"/>
                                </a:lnTo>
                                <a:cubicBezTo>
                                  <a:pt x="10617" y="65925"/>
                                  <a:pt x="13005" y="71564"/>
                                  <a:pt x="28613" y="71564"/>
                                </a:cubicBezTo>
                                <a:lnTo>
                                  <a:pt x="46558" y="71564"/>
                                </a:lnTo>
                                <a:lnTo>
                                  <a:pt x="46558" y="80239"/>
                                </a:lnTo>
                                <a:lnTo>
                                  <a:pt x="28397" y="80239"/>
                                </a:lnTo>
                                <a:cubicBezTo>
                                  <a:pt x="5728" y="80239"/>
                                  <a:pt x="0" y="72428"/>
                                  <a:pt x="0" y="54432"/>
                                </a:cubicBezTo>
                                <a:cubicBezTo>
                                  <a:pt x="0" y="40005"/>
                                  <a:pt x="3670" y="32956"/>
                                  <a:pt x="19177" y="32956"/>
                                </a:cubicBezTo>
                                <a:lnTo>
                                  <a:pt x="19177" y="32741"/>
                                </a:lnTo>
                                <a:cubicBezTo>
                                  <a:pt x="12040" y="28080"/>
                                  <a:pt x="10617" y="27000"/>
                                  <a:pt x="10617" y="15824"/>
                                </a:cubicBezTo>
                                <a:cubicBezTo>
                                  <a:pt x="10617" y="4546"/>
                                  <a:pt x="17894" y="0"/>
                                  <a:pt x="28168"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28" name="Shape 28"/>
                        <wps:cNvSpPr/>
                        <wps:spPr>
                          <a:xfrm>
                            <a:off x="752362" y="61302"/>
                            <a:ext cx="64249" cy="42524"/>
                          </a:xfrm>
                          <a:custGeom>
                            <a:avLst/>
                            <a:gdLst/>
                            <a:ahLst/>
                            <a:cxnLst/>
                            <a:rect l="0" t="0" r="0" b="0"/>
                            <a:pathLst>
                              <a:path w="64249" h="42524">
                                <a:moveTo>
                                  <a:pt x="0" y="0"/>
                                </a:moveTo>
                                <a:lnTo>
                                  <a:pt x="38989" y="20616"/>
                                </a:lnTo>
                                <a:lnTo>
                                  <a:pt x="38989" y="3052"/>
                                </a:lnTo>
                                <a:lnTo>
                                  <a:pt x="48958" y="3052"/>
                                </a:lnTo>
                                <a:lnTo>
                                  <a:pt x="48958" y="19638"/>
                                </a:lnTo>
                                <a:cubicBezTo>
                                  <a:pt x="48958" y="21378"/>
                                  <a:pt x="48730" y="23333"/>
                                  <a:pt x="48425" y="25277"/>
                                </a:cubicBezTo>
                                <a:lnTo>
                                  <a:pt x="64249" y="33634"/>
                                </a:lnTo>
                                <a:lnTo>
                                  <a:pt x="60350" y="41660"/>
                                </a:lnTo>
                                <a:lnTo>
                                  <a:pt x="45707" y="34065"/>
                                </a:lnTo>
                                <a:cubicBezTo>
                                  <a:pt x="40830" y="41432"/>
                                  <a:pt x="30429" y="42524"/>
                                  <a:pt x="19786" y="42524"/>
                                </a:cubicBezTo>
                                <a:lnTo>
                                  <a:pt x="0" y="42524"/>
                                </a:lnTo>
                                <a:lnTo>
                                  <a:pt x="0" y="33849"/>
                                </a:lnTo>
                                <a:lnTo>
                                  <a:pt x="18390" y="33849"/>
                                </a:lnTo>
                                <a:cubicBezTo>
                                  <a:pt x="28575" y="33849"/>
                                  <a:pt x="34760" y="32655"/>
                                  <a:pt x="35941" y="29404"/>
                                </a:cubicBezTo>
                                <a:lnTo>
                                  <a:pt x="0" y="10590"/>
                                </a:lnTo>
                                <a:lnTo>
                                  <a:pt x="0"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29" name="Shape 29"/>
                        <wps:cNvSpPr/>
                        <wps:spPr>
                          <a:xfrm>
                            <a:off x="752362" y="23587"/>
                            <a:ext cx="40284" cy="24066"/>
                          </a:xfrm>
                          <a:custGeom>
                            <a:avLst/>
                            <a:gdLst/>
                            <a:ahLst/>
                            <a:cxnLst/>
                            <a:rect l="0" t="0" r="0" b="0"/>
                            <a:pathLst>
                              <a:path w="40284" h="24066">
                                <a:moveTo>
                                  <a:pt x="0" y="0"/>
                                </a:moveTo>
                                <a:lnTo>
                                  <a:pt x="19901" y="0"/>
                                </a:lnTo>
                                <a:cubicBezTo>
                                  <a:pt x="35077" y="0"/>
                                  <a:pt x="40284" y="6832"/>
                                  <a:pt x="40284" y="17564"/>
                                </a:cubicBezTo>
                                <a:lnTo>
                                  <a:pt x="40284" y="24066"/>
                                </a:lnTo>
                                <a:lnTo>
                                  <a:pt x="30315" y="24066"/>
                                </a:lnTo>
                                <a:lnTo>
                                  <a:pt x="30315" y="18211"/>
                                </a:lnTo>
                                <a:cubicBezTo>
                                  <a:pt x="30315" y="10947"/>
                                  <a:pt x="25768" y="8674"/>
                                  <a:pt x="20002" y="8674"/>
                                </a:cubicBezTo>
                                <a:lnTo>
                                  <a:pt x="0" y="8674"/>
                                </a:lnTo>
                                <a:lnTo>
                                  <a:pt x="0"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30" name="Shape 30"/>
                        <wps:cNvSpPr/>
                        <wps:spPr>
                          <a:xfrm>
                            <a:off x="271083" y="154574"/>
                            <a:ext cx="92164" cy="78511"/>
                          </a:xfrm>
                          <a:custGeom>
                            <a:avLst/>
                            <a:gdLst/>
                            <a:ahLst/>
                            <a:cxnLst/>
                            <a:rect l="0" t="0" r="0" b="0"/>
                            <a:pathLst>
                              <a:path w="92164" h="78511">
                                <a:moveTo>
                                  <a:pt x="0" y="0"/>
                                </a:moveTo>
                                <a:lnTo>
                                  <a:pt x="10630" y="0"/>
                                </a:lnTo>
                                <a:lnTo>
                                  <a:pt x="10630" y="33719"/>
                                </a:lnTo>
                                <a:lnTo>
                                  <a:pt x="81547" y="33719"/>
                                </a:lnTo>
                                <a:lnTo>
                                  <a:pt x="81547" y="0"/>
                                </a:lnTo>
                                <a:lnTo>
                                  <a:pt x="92164" y="0"/>
                                </a:lnTo>
                                <a:lnTo>
                                  <a:pt x="92164" y="78511"/>
                                </a:lnTo>
                                <a:lnTo>
                                  <a:pt x="81547" y="78511"/>
                                </a:lnTo>
                                <a:lnTo>
                                  <a:pt x="81547" y="42393"/>
                                </a:lnTo>
                                <a:lnTo>
                                  <a:pt x="10630" y="42393"/>
                                </a:lnTo>
                                <a:lnTo>
                                  <a:pt x="10630" y="78511"/>
                                </a:lnTo>
                                <a:lnTo>
                                  <a:pt x="0" y="78511"/>
                                </a:lnTo>
                                <a:lnTo>
                                  <a:pt x="0"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31" name="Shape 31"/>
                        <wps:cNvSpPr/>
                        <wps:spPr>
                          <a:xfrm>
                            <a:off x="379517" y="199573"/>
                            <a:ext cx="34696" cy="34366"/>
                          </a:xfrm>
                          <a:custGeom>
                            <a:avLst/>
                            <a:gdLst/>
                            <a:ahLst/>
                            <a:cxnLst/>
                            <a:rect l="0" t="0" r="0" b="0"/>
                            <a:pathLst>
                              <a:path w="34696" h="34366">
                                <a:moveTo>
                                  <a:pt x="25159" y="0"/>
                                </a:moveTo>
                                <a:lnTo>
                                  <a:pt x="34696" y="0"/>
                                </a:lnTo>
                                <a:lnTo>
                                  <a:pt x="34696" y="7594"/>
                                </a:lnTo>
                                <a:lnTo>
                                  <a:pt x="24727" y="7594"/>
                                </a:lnTo>
                                <a:cubicBezTo>
                                  <a:pt x="12688" y="7594"/>
                                  <a:pt x="9322" y="9321"/>
                                  <a:pt x="9322" y="16268"/>
                                </a:cubicBezTo>
                                <a:lnTo>
                                  <a:pt x="9322" y="17996"/>
                                </a:lnTo>
                                <a:cubicBezTo>
                                  <a:pt x="9322" y="24181"/>
                                  <a:pt x="11493" y="26784"/>
                                  <a:pt x="24283" y="26784"/>
                                </a:cubicBezTo>
                                <a:lnTo>
                                  <a:pt x="34696" y="26784"/>
                                </a:lnTo>
                                <a:lnTo>
                                  <a:pt x="34696" y="34366"/>
                                </a:lnTo>
                                <a:lnTo>
                                  <a:pt x="17780" y="34366"/>
                                </a:lnTo>
                                <a:cubicBezTo>
                                  <a:pt x="3683" y="34366"/>
                                  <a:pt x="0" y="28194"/>
                                  <a:pt x="0" y="17780"/>
                                </a:cubicBezTo>
                                <a:lnTo>
                                  <a:pt x="0" y="14084"/>
                                </a:lnTo>
                                <a:cubicBezTo>
                                  <a:pt x="0" y="1511"/>
                                  <a:pt x="8890" y="0"/>
                                  <a:pt x="25159"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32" name="Shape 32"/>
                        <wps:cNvSpPr/>
                        <wps:spPr>
                          <a:xfrm>
                            <a:off x="382006" y="176903"/>
                            <a:ext cx="32207" cy="16917"/>
                          </a:xfrm>
                          <a:custGeom>
                            <a:avLst/>
                            <a:gdLst/>
                            <a:ahLst/>
                            <a:cxnLst/>
                            <a:rect l="0" t="0" r="0" b="0"/>
                            <a:pathLst>
                              <a:path w="32207" h="16917">
                                <a:moveTo>
                                  <a:pt x="23101" y="0"/>
                                </a:moveTo>
                                <a:lnTo>
                                  <a:pt x="32207" y="0"/>
                                </a:lnTo>
                                <a:lnTo>
                                  <a:pt x="32207" y="7595"/>
                                </a:lnTo>
                                <a:lnTo>
                                  <a:pt x="23317" y="7595"/>
                                </a:lnTo>
                                <a:cubicBezTo>
                                  <a:pt x="11608" y="7595"/>
                                  <a:pt x="9334" y="10402"/>
                                  <a:pt x="9334" y="14960"/>
                                </a:cubicBezTo>
                                <a:lnTo>
                                  <a:pt x="9334" y="16917"/>
                                </a:lnTo>
                                <a:lnTo>
                                  <a:pt x="0" y="16917"/>
                                </a:lnTo>
                                <a:lnTo>
                                  <a:pt x="0" y="14198"/>
                                </a:lnTo>
                                <a:cubicBezTo>
                                  <a:pt x="0" y="4128"/>
                                  <a:pt x="6401" y="0"/>
                                  <a:pt x="23101"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33" name="Shape 33"/>
                        <wps:cNvSpPr/>
                        <wps:spPr>
                          <a:xfrm>
                            <a:off x="414213" y="176903"/>
                            <a:ext cx="34697" cy="57036"/>
                          </a:xfrm>
                          <a:custGeom>
                            <a:avLst/>
                            <a:gdLst/>
                            <a:ahLst/>
                            <a:cxnLst/>
                            <a:rect l="0" t="0" r="0" b="0"/>
                            <a:pathLst>
                              <a:path w="34697" h="57036">
                                <a:moveTo>
                                  <a:pt x="0" y="0"/>
                                </a:moveTo>
                                <a:lnTo>
                                  <a:pt x="5639" y="0"/>
                                </a:lnTo>
                                <a:cubicBezTo>
                                  <a:pt x="22987" y="0"/>
                                  <a:pt x="34697" y="2604"/>
                                  <a:pt x="34697" y="19088"/>
                                </a:cubicBezTo>
                                <a:lnTo>
                                  <a:pt x="34697" y="56173"/>
                                </a:lnTo>
                                <a:lnTo>
                                  <a:pt x="25375" y="56173"/>
                                </a:lnTo>
                                <a:lnTo>
                                  <a:pt x="25375" y="50648"/>
                                </a:lnTo>
                                <a:lnTo>
                                  <a:pt x="25159" y="50648"/>
                                </a:lnTo>
                                <a:cubicBezTo>
                                  <a:pt x="22670" y="55626"/>
                                  <a:pt x="19736" y="57036"/>
                                  <a:pt x="5423" y="57036"/>
                                </a:cubicBezTo>
                                <a:lnTo>
                                  <a:pt x="0" y="57036"/>
                                </a:lnTo>
                                <a:lnTo>
                                  <a:pt x="0" y="49454"/>
                                </a:lnTo>
                                <a:lnTo>
                                  <a:pt x="1956" y="49454"/>
                                </a:lnTo>
                                <a:cubicBezTo>
                                  <a:pt x="18872" y="49454"/>
                                  <a:pt x="25375" y="48260"/>
                                  <a:pt x="25375" y="41313"/>
                                </a:cubicBezTo>
                                <a:lnTo>
                                  <a:pt x="25375" y="38824"/>
                                </a:lnTo>
                                <a:cubicBezTo>
                                  <a:pt x="25375" y="31229"/>
                                  <a:pt x="18657" y="30264"/>
                                  <a:pt x="4344" y="30264"/>
                                </a:cubicBezTo>
                                <a:lnTo>
                                  <a:pt x="0" y="30264"/>
                                </a:lnTo>
                                <a:lnTo>
                                  <a:pt x="0" y="22670"/>
                                </a:lnTo>
                                <a:lnTo>
                                  <a:pt x="5423" y="22670"/>
                                </a:lnTo>
                                <a:cubicBezTo>
                                  <a:pt x="17564" y="22670"/>
                                  <a:pt x="21908" y="23965"/>
                                  <a:pt x="25159" y="29273"/>
                                </a:cubicBezTo>
                                <a:lnTo>
                                  <a:pt x="25375" y="29273"/>
                                </a:lnTo>
                                <a:lnTo>
                                  <a:pt x="25375" y="18872"/>
                                </a:lnTo>
                                <a:cubicBezTo>
                                  <a:pt x="25375" y="8890"/>
                                  <a:pt x="19088" y="7595"/>
                                  <a:pt x="4775" y="7595"/>
                                </a:cubicBezTo>
                                <a:lnTo>
                                  <a:pt x="0" y="7595"/>
                                </a:lnTo>
                                <a:lnTo>
                                  <a:pt x="0"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34" name="Shape 34"/>
                        <wps:cNvSpPr/>
                        <wps:spPr>
                          <a:xfrm>
                            <a:off x="465400" y="176911"/>
                            <a:ext cx="68199" cy="56159"/>
                          </a:xfrm>
                          <a:custGeom>
                            <a:avLst/>
                            <a:gdLst/>
                            <a:ahLst/>
                            <a:cxnLst/>
                            <a:rect l="0" t="0" r="0" b="0"/>
                            <a:pathLst>
                              <a:path w="68199" h="56159">
                                <a:moveTo>
                                  <a:pt x="31229" y="0"/>
                                </a:moveTo>
                                <a:lnTo>
                                  <a:pt x="45212" y="0"/>
                                </a:lnTo>
                                <a:cubicBezTo>
                                  <a:pt x="62674" y="0"/>
                                  <a:pt x="68199" y="8775"/>
                                  <a:pt x="68199" y="18745"/>
                                </a:cubicBezTo>
                                <a:lnTo>
                                  <a:pt x="68199" y="56159"/>
                                </a:lnTo>
                                <a:lnTo>
                                  <a:pt x="58877" y="56159"/>
                                </a:lnTo>
                                <a:lnTo>
                                  <a:pt x="58877" y="21018"/>
                                </a:lnTo>
                                <a:cubicBezTo>
                                  <a:pt x="58877" y="12903"/>
                                  <a:pt x="56604" y="7582"/>
                                  <a:pt x="38494" y="7582"/>
                                </a:cubicBezTo>
                                <a:lnTo>
                                  <a:pt x="36106" y="7582"/>
                                </a:lnTo>
                                <a:cubicBezTo>
                                  <a:pt x="14313" y="7582"/>
                                  <a:pt x="9322" y="11709"/>
                                  <a:pt x="9322" y="24714"/>
                                </a:cubicBezTo>
                                <a:lnTo>
                                  <a:pt x="9322" y="56159"/>
                                </a:lnTo>
                                <a:lnTo>
                                  <a:pt x="0" y="56159"/>
                                </a:lnTo>
                                <a:lnTo>
                                  <a:pt x="0" y="864"/>
                                </a:lnTo>
                                <a:lnTo>
                                  <a:pt x="8674" y="864"/>
                                </a:lnTo>
                                <a:lnTo>
                                  <a:pt x="8674" y="10401"/>
                                </a:lnTo>
                                <a:lnTo>
                                  <a:pt x="8890" y="10401"/>
                                </a:lnTo>
                                <a:cubicBezTo>
                                  <a:pt x="12357" y="1842"/>
                                  <a:pt x="19622" y="0"/>
                                  <a:pt x="31229"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35" name="Shape 35"/>
                        <wps:cNvSpPr/>
                        <wps:spPr>
                          <a:xfrm>
                            <a:off x="548672" y="176905"/>
                            <a:ext cx="35357" cy="57035"/>
                          </a:xfrm>
                          <a:custGeom>
                            <a:avLst/>
                            <a:gdLst/>
                            <a:ahLst/>
                            <a:cxnLst/>
                            <a:rect l="0" t="0" r="0" b="0"/>
                            <a:pathLst>
                              <a:path w="35357" h="57035">
                                <a:moveTo>
                                  <a:pt x="29274" y="0"/>
                                </a:moveTo>
                                <a:lnTo>
                                  <a:pt x="35357" y="0"/>
                                </a:lnTo>
                                <a:lnTo>
                                  <a:pt x="35357" y="7594"/>
                                </a:lnTo>
                                <a:lnTo>
                                  <a:pt x="28511" y="7594"/>
                                </a:lnTo>
                                <a:cubicBezTo>
                                  <a:pt x="15723" y="7594"/>
                                  <a:pt x="9322" y="9982"/>
                                  <a:pt x="9322" y="22783"/>
                                </a:cubicBezTo>
                                <a:lnTo>
                                  <a:pt x="9322" y="33617"/>
                                </a:lnTo>
                                <a:cubicBezTo>
                                  <a:pt x="9322" y="44348"/>
                                  <a:pt x="12688" y="49454"/>
                                  <a:pt x="27877" y="49454"/>
                                </a:cubicBezTo>
                                <a:lnTo>
                                  <a:pt x="35357" y="49454"/>
                                </a:lnTo>
                                <a:lnTo>
                                  <a:pt x="35357" y="57035"/>
                                </a:lnTo>
                                <a:lnTo>
                                  <a:pt x="28728" y="57035"/>
                                </a:lnTo>
                                <a:cubicBezTo>
                                  <a:pt x="11824" y="57035"/>
                                  <a:pt x="0" y="52806"/>
                                  <a:pt x="0" y="33731"/>
                                </a:cubicBezTo>
                                <a:lnTo>
                                  <a:pt x="0" y="23964"/>
                                </a:lnTo>
                                <a:cubicBezTo>
                                  <a:pt x="0" y="6299"/>
                                  <a:pt x="6833" y="0"/>
                                  <a:pt x="29274"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36" name="Shape 36"/>
                        <wps:cNvSpPr/>
                        <wps:spPr>
                          <a:xfrm>
                            <a:off x="584028" y="154578"/>
                            <a:ext cx="35344" cy="79363"/>
                          </a:xfrm>
                          <a:custGeom>
                            <a:avLst/>
                            <a:gdLst/>
                            <a:ahLst/>
                            <a:cxnLst/>
                            <a:rect l="0" t="0" r="0" b="0"/>
                            <a:pathLst>
                              <a:path w="35344" h="79363">
                                <a:moveTo>
                                  <a:pt x="26035" y="0"/>
                                </a:moveTo>
                                <a:lnTo>
                                  <a:pt x="35344" y="0"/>
                                </a:lnTo>
                                <a:lnTo>
                                  <a:pt x="35344" y="78499"/>
                                </a:lnTo>
                                <a:lnTo>
                                  <a:pt x="26670" y="78499"/>
                                </a:lnTo>
                                <a:lnTo>
                                  <a:pt x="26670" y="69710"/>
                                </a:lnTo>
                                <a:lnTo>
                                  <a:pt x="26441" y="69710"/>
                                </a:lnTo>
                                <a:cubicBezTo>
                                  <a:pt x="23737" y="76442"/>
                                  <a:pt x="16154" y="79363"/>
                                  <a:pt x="6388" y="79363"/>
                                </a:cubicBezTo>
                                <a:lnTo>
                                  <a:pt x="0" y="79363"/>
                                </a:lnTo>
                                <a:lnTo>
                                  <a:pt x="0" y="71781"/>
                                </a:lnTo>
                                <a:lnTo>
                                  <a:pt x="7684" y="71781"/>
                                </a:lnTo>
                                <a:cubicBezTo>
                                  <a:pt x="21590" y="71781"/>
                                  <a:pt x="26035" y="65926"/>
                                  <a:pt x="26035" y="55830"/>
                                </a:cubicBezTo>
                                <a:lnTo>
                                  <a:pt x="26035" y="45314"/>
                                </a:lnTo>
                                <a:cubicBezTo>
                                  <a:pt x="26035" y="32080"/>
                                  <a:pt x="18314" y="29921"/>
                                  <a:pt x="5741" y="29921"/>
                                </a:cubicBezTo>
                                <a:lnTo>
                                  <a:pt x="0" y="29921"/>
                                </a:lnTo>
                                <a:lnTo>
                                  <a:pt x="0" y="22327"/>
                                </a:lnTo>
                                <a:lnTo>
                                  <a:pt x="8128" y="22327"/>
                                </a:lnTo>
                                <a:cubicBezTo>
                                  <a:pt x="18758" y="22327"/>
                                  <a:pt x="23851" y="24829"/>
                                  <a:pt x="25794" y="30556"/>
                                </a:cubicBezTo>
                                <a:lnTo>
                                  <a:pt x="26035" y="30556"/>
                                </a:lnTo>
                                <a:lnTo>
                                  <a:pt x="26035"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754" name="Shape 754"/>
                        <wps:cNvSpPr/>
                        <wps:spPr>
                          <a:xfrm>
                            <a:off x="638232" y="177774"/>
                            <a:ext cx="9322" cy="55296"/>
                          </a:xfrm>
                          <a:custGeom>
                            <a:avLst/>
                            <a:gdLst/>
                            <a:ahLst/>
                            <a:cxnLst/>
                            <a:rect l="0" t="0" r="0" b="0"/>
                            <a:pathLst>
                              <a:path w="9322" h="55296">
                                <a:moveTo>
                                  <a:pt x="0" y="0"/>
                                </a:moveTo>
                                <a:lnTo>
                                  <a:pt x="9322" y="0"/>
                                </a:lnTo>
                                <a:lnTo>
                                  <a:pt x="9322" y="55296"/>
                                </a:lnTo>
                                <a:lnTo>
                                  <a:pt x="0" y="55296"/>
                                </a:lnTo>
                                <a:lnTo>
                                  <a:pt x="0" y="0"/>
                                </a:lnTo>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755" name="Shape 755"/>
                        <wps:cNvSpPr/>
                        <wps:spPr>
                          <a:xfrm>
                            <a:off x="638232" y="154572"/>
                            <a:ext cx="9322" cy="10185"/>
                          </a:xfrm>
                          <a:custGeom>
                            <a:avLst/>
                            <a:gdLst/>
                            <a:ahLst/>
                            <a:cxnLst/>
                            <a:rect l="0" t="0" r="0" b="0"/>
                            <a:pathLst>
                              <a:path w="9322" h="10185">
                                <a:moveTo>
                                  <a:pt x="0" y="0"/>
                                </a:moveTo>
                                <a:lnTo>
                                  <a:pt x="9322" y="0"/>
                                </a:lnTo>
                                <a:lnTo>
                                  <a:pt x="9322" y="10185"/>
                                </a:lnTo>
                                <a:lnTo>
                                  <a:pt x="0" y="10185"/>
                                </a:lnTo>
                                <a:lnTo>
                                  <a:pt x="0" y="0"/>
                                </a:lnTo>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39" name="Shape 39"/>
                        <wps:cNvSpPr/>
                        <wps:spPr>
                          <a:xfrm>
                            <a:off x="663940" y="176905"/>
                            <a:ext cx="68516" cy="57035"/>
                          </a:xfrm>
                          <a:custGeom>
                            <a:avLst/>
                            <a:gdLst/>
                            <a:ahLst/>
                            <a:cxnLst/>
                            <a:rect l="0" t="0" r="0" b="0"/>
                            <a:pathLst>
                              <a:path w="68516" h="57035">
                                <a:moveTo>
                                  <a:pt x="27749" y="0"/>
                                </a:moveTo>
                                <a:lnTo>
                                  <a:pt x="43371" y="0"/>
                                </a:lnTo>
                                <a:cubicBezTo>
                                  <a:pt x="60732" y="0"/>
                                  <a:pt x="67551" y="7061"/>
                                  <a:pt x="67551" y="18758"/>
                                </a:cubicBezTo>
                                <a:lnTo>
                                  <a:pt x="67551" y="20269"/>
                                </a:lnTo>
                                <a:lnTo>
                                  <a:pt x="58877" y="20269"/>
                                </a:lnTo>
                                <a:lnTo>
                                  <a:pt x="58877" y="18973"/>
                                </a:lnTo>
                                <a:cubicBezTo>
                                  <a:pt x="58877" y="9753"/>
                                  <a:pt x="52806" y="7594"/>
                                  <a:pt x="43485" y="7594"/>
                                </a:cubicBezTo>
                                <a:lnTo>
                                  <a:pt x="26353" y="7594"/>
                                </a:lnTo>
                                <a:cubicBezTo>
                                  <a:pt x="17564" y="7594"/>
                                  <a:pt x="9322" y="8889"/>
                                  <a:pt x="9322" y="22669"/>
                                </a:cubicBezTo>
                                <a:lnTo>
                                  <a:pt x="9322" y="34265"/>
                                </a:lnTo>
                                <a:cubicBezTo>
                                  <a:pt x="9322" y="46634"/>
                                  <a:pt x="16904" y="49454"/>
                                  <a:pt x="28194" y="49454"/>
                                </a:cubicBezTo>
                                <a:lnTo>
                                  <a:pt x="43904" y="49454"/>
                                </a:lnTo>
                                <a:cubicBezTo>
                                  <a:pt x="52591" y="49454"/>
                                  <a:pt x="59855" y="46850"/>
                                  <a:pt x="59855" y="37858"/>
                                </a:cubicBezTo>
                                <a:lnTo>
                                  <a:pt x="59855" y="36004"/>
                                </a:lnTo>
                                <a:lnTo>
                                  <a:pt x="68516" y="36004"/>
                                </a:lnTo>
                                <a:lnTo>
                                  <a:pt x="68516" y="37617"/>
                                </a:lnTo>
                                <a:cubicBezTo>
                                  <a:pt x="68516" y="51612"/>
                                  <a:pt x="61595" y="57035"/>
                                  <a:pt x="44247" y="57035"/>
                                </a:cubicBezTo>
                                <a:lnTo>
                                  <a:pt x="23190" y="57035"/>
                                </a:lnTo>
                                <a:cubicBezTo>
                                  <a:pt x="14859" y="57035"/>
                                  <a:pt x="0" y="54762"/>
                                  <a:pt x="0" y="34696"/>
                                </a:cubicBezTo>
                                <a:lnTo>
                                  <a:pt x="0" y="22339"/>
                                </a:lnTo>
                                <a:cubicBezTo>
                                  <a:pt x="0" y="2273"/>
                                  <a:pt x="14110" y="0"/>
                                  <a:pt x="27749"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40" name="Shape 40"/>
                        <wps:cNvSpPr/>
                        <wps:spPr>
                          <a:xfrm>
                            <a:off x="743863" y="199573"/>
                            <a:ext cx="34684" cy="34366"/>
                          </a:xfrm>
                          <a:custGeom>
                            <a:avLst/>
                            <a:gdLst/>
                            <a:ahLst/>
                            <a:cxnLst/>
                            <a:rect l="0" t="0" r="0" b="0"/>
                            <a:pathLst>
                              <a:path w="34684" h="34366">
                                <a:moveTo>
                                  <a:pt x="25146" y="0"/>
                                </a:moveTo>
                                <a:lnTo>
                                  <a:pt x="34684" y="0"/>
                                </a:lnTo>
                                <a:lnTo>
                                  <a:pt x="34684" y="7594"/>
                                </a:lnTo>
                                <a:lnTo>
                                  <a:pt x="24714" y="7594"/>
                                </a:lnTo>
                                <a:cubicBezTo>
                                  <a:pt x="12687" y="7594"/>
                                  <a:pt x="9309" y="9321"/>
                                  <a:pt x="9309" y="16268"/>
                                </a:cubicBezTo>
                                <a:lnTo>
                                  <a:pt x="9309" y="17996"/>
                                </a:lnTo>
                                <a:cubicBezTo>
                                  <a:pt x="9309" y="24181"/>
                                  <a:pt x="11481" y="26784"/>
                                  <a:pt x="24270" y="26784"/>
                                </a:cubicBezTo>
                                <a:lnTo>
                                  <a:pt x="34684" y="26784"/>
                                </a:lnTo>
                                <a:lnTo>
                                  <a:pt x="34684" y="34366"/>
                                </a:lnTo>
                                <a:lnTo>
                                  <a:pt x="17780" y="34366"/>
                                </a:lnTo>
                                <a:cubicBezTo>
                                  <a:pt x="3670" y="34366"/>
                                  <a:pt x="0" y="28194"/>
                                  <a:pt x="0" y="17780"/>
                                </a:cubicBezTo>
                                <a:lnTo>
                                  <a:pt x="0" y="14084"/>
                                </a:lnTo>
                                <a:cubicBezTo>
                                  <a:pt x="0" y="1511"/>
                                  <a:pt x="8890" y="0"/>
                                  <a:pt x="25146"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41" name="Shape 41"/>
                        <wps:cNvSpPr/>
                        <wps:spPr>
                          <a:xfrm>
                            <a:off x="746340" y="176903"/>
                            <a:ext cx="32207" cy="16917"/>
                          </a:xfrm>
                          <a:custGeom>
                            <a:avLst/>
                            <a:gdLst/>
                            <a:ahLst/>
                            <a:cxnLst/>
                            <a:rect l="0" t="0" r="0" b="0"/>
                            <a:pathLst>
                              <a:path w="32207" h="16917">
                                <a:moveTo>
                                  <a:pt x="23101" y="0"/>
                                </a:moveTo>
                                <a:lnTo>
                                  <a:pt x="32207" y="0"/>
                                </a:lnTo>
                                <a:lnTo>
                                  <a:pt x="32207" y="7595"/>
                                </a:lnTo>
                                <a:lnTo>
                                  <a:pt x="23317" y="7595"/>
                                </a:lnTo>
                                <a:cubicBezTo>
                                  <a:pt x="11621" y="7595"/>
                                  <a:pt x="9334" y="10402"/>
                                  <a:pt x="9334" y="14960"/>
                                </a:cubicBezTo>
                                <a:lnTo>
                                  <a:pt x="9334" y="16917"/>
                                </a:lnTo>
                                <a:lnTo>
                                  <a:pt x="0" y="16917"/>
                                </a:lnTo>
                                <a:lnTo>
                                  <a:pt x="0" y="14198"/>
                                </a:lnTo>
                                <a:cubicBezTo>
                                  <a:pt x="0" y="4128"/>
                                  <a:pt x="6414" y="0"/>
                                  <a:pt x="23101"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42" name="Shape 42"/>
                        <wps:cNvSpPr/>
                        <wps:spPr>
                          <a:xfrm>
                            <a:off x="778547" y="176903"/>
                            <a:ext cx="34697" cy="57036"/>
                          </a:xfrm>
                          <a:custGeom>
                            <a:avLst/>
                            <a:gdLst/>
                            <a:ahLst/>
                            <a:cxnLst/>
                            <a:rect l="0" t="0" r="0" b="0"/>
                            <a:pathLst>
                              <a:path w="34697" h="57036">
                                <a:moveTo>
                                  <a:pt x="0" y="0"/>
                                </a:moveTo>
                                <a:lnTo>
                                  <a:pt x="5639" y="0"/>
                                </a:lnTo>
                                <a:cubicBezTo>
                                  <a:pt x="23000" y="0"/>
                                  <a:pt x="34697" y="2604"/>
                                  <a:pt x="34697" y="19088"/>
                                </a:cubicBezTo>
                                <a:lnTo>
                                  <a:pt x="34697" y="56173"/>
                                </a:lnTo>
                                <a:lnTo>
                                  <a:pt x="25375" y="56173"/>
                                </a:lnTo>
                                <a:lnTo>
                                  <a:pt x="25375" y="50648"/>
                                </a:lnTo>
                                <a:lnTo>
                                  <a:pt x="25159" y="50648"/>
                                </a:lnTo>
                                <a:cubicBezTo>
                                  <a:pt x="22670" y="55626"/>
                                  <a:pt x="19723" y="57036"/>
                                  <a:pt x="5423" y="57036"/>
                                </a:cubicBezTo>
                                <a:lnTo>
                                  <a:pt x="0" y="57036"/>
                                </a:lnTo>
                                <a:lnTo>
                                  <a:pt x="0" y="49454"/>
                                </a:lnTo>
                                <a:lnTo>
                                  <a:pt x="1956" y="49454"/>
                                </a:lnTo>
                                <a:cubicBezTo>
                                  <a:pt x="18860" y="49454"/>
                                  <a:pt x="25375" y="48260"/>
                                  <a:pt x="25375" y="41313"/>
                                </a:cubicBezTo>
                                <a:lnTo>
                                  <a:pt x="25375" y="38824"/>
                                </a:lnTo>
                                <a:cubicBezTo>
                                  <a:pt x="25375" y="31229"/>
                                  <a:pt x="18657" y="30264"/>
                                  <a:pt x="4344" y="30264"/>
                                </a:cubicBezTo>
                                <a:lnTo>
                                  <a:pt x="0" y="30264"/>
                                </a:lnTo>
                                <a:lnTo>
                                  <a:pt x="0" y="22670"/>
                                </a:lnTo>
                                <a:lnTo>
                                  <a:pt x="5423" y="22670"/>
                                </a:lnTo>
                                <a:cubicBezTo>
                                  <a:pt x="17577" y="22670"/>
                                  <a:pt x="21908" y="23965"/>
                                  <a:pt x="25159" y="29273"/>
                                </a:cubicBezTo>
                                <a:lnTo>
                                  <a:pt x="25375" y="29273"/>
                                </a:lnTo>
                                <a:lnTo>
                                  <a:pt x="25375" y="18872"/>
                                </a:lnTo>
                                <a:cubicBezTo>
                                  <a:pt x="25375" y="8890"/>
                                  <a:pt x="19088" y="7595"/>
                                  <a:pt x="4775" y="7595"/>
                                </a:cubicBezTo>
                                <a:lnTo>
                                  <a:pt x="0" y="7595"/>
                                </a:lnTo>
                                <a:lnTo>
                                  <a:pt x="0"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43" name="Shape 43"/>
                        <wps:cNvSpPr/>
                        <wps:spPr>
                          <a:xfrm>
                            <a:off x="829723" y="176911"/>
                            <a:ext cx="35357" cy="75476"/>
                          </a:xfrm>
                          <a:custGeom>
                            <a:avLst/>
                            <a:gdLst/>
                            <a:ahLst/>
                            <a:cxnLst/>
                            <a:rect l="0" t="0" r="0" b="0"/>
                            <a:pathLst>
                              <a:path w="35357" h="75476">
                                <a:moveTo>
                                  <a:pt x="27432" y="0"/>
                                </a:moveTo>
                                <a:lnTo>
                                  <a:pt x="35357" y="0"/>
                                </a:lnTo>
                                <a:lnTo>
                                  <a:pt x="35357" y="7582"/>
                                </a:lnTo>
                                <a:lnTo>
                                  <a:pt x="26238" y="7582"/>
                                </a:lnTo>
                                <a:cubicBezTo>
                                  <a:pt x="13996" y="7582"/>
                                  <a:pt x="9322" y="13983"/>
                                  <a:pt x="9322" y="23533"/>
                                </a:cubicBezTo>
                                <a:lnTo>
                                  <a:pt x="9322" y="34048"/>
                                </a:lnTo>
                                <a:cubicBezTo>
                                  <a:pt x="9322" y="47269"/>
                                  <a:pt x="17564" y="49441"/>
                                  <a:pt x="27432" y="49441"/>
                                </a:cubicBezTo>
                                <a:lnTo>
                                  <a:pt x="35357" y="49441"/>
                                </a:lnTo>
                                <a:lnTo>
                                  <a:pt x="35357" y="57035"/>
                                </a:lnTo>
                                <a:lnTo>
                                  <a:pt x="25819" y="57035"/>
                                </a:lnTo>
                                <a:cubicBezTo>
                                  <a:pt x="15951" y="57035"/>
                                  <a:pt x="11506" y="54534"/>
                                  <a:pt x="9563" y="48793"/>
                                </a:cubicBezTo>
                                <a:lnTo>
                                  <a:pt x="9322" y="48793"/>
                                </a:lnTo>
                                <a:lnTo>
                                  <a:pt x="9322" y="75476"/>
                                </a:lnTo>
                                <a:lnTo>
                                  <a:pt x="0" y="75476"/>
                                </a:lnTo>
                                <a:lnTo>
                                  <a:pt x="0" y="864"/>
                                </a:lnTo>
                                <a:lnTo>
                                  <a:pt x="8687" y="864"/>
                                </a:lnTo>
                                <a:lnTo>
                                  <a:pt x="8687" y="9652"/>
                                </a:lnTo>
                                <a:lnTo>
                                  <a:pt x="8903" y="9652"/>
                                </a:lnTo>
                                <a:cubicBezTo>
                                  <a:pt x="11608" y="2921"/>
                                  <a:pt x="19203" y="0"/>
                                  <a:pt x="27432"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44" name="Shape 44"/>
                        <wps:cNvSpPr/>
                        <wps:spPr>
                          <a:xfrm>
                            <a:off x="865079" y="176911"/>
                            <a:ext cx="35344" cy="57035"/>
                          </a:xfrm>
                          <a:custGeom>
                            <a:avLst/>
                            <a:gdLst/>
                            <a:ahLst/>
                            <a:cxnLst/>
                            <a:rect l="0" t="0" r="0" b="0"/>
                            <a:pathLst>
                              <a:path w="35344" h="57035">
                                <a:moveTo>
                                  <a:pt x="0" y="0"/>
                                </a:moveTo>
                                <a:lnTo>
                                  <a:pt x="9766" y="0"/>
                                </a:lnTo>
                                <a:cubicBezTo>
                                  <a:pt x="22987" y="0"/>
                                  <a:pt x="35344" y="4229"/>
                                  <a:pt x="35344" y="23305"/>
                                </a:cubicBezTo>
                                <a:lnTo>
                                  <a:pt x="35344" y="33058"/>
                                </a:lnTo>
                                <a:cubicBezTo>
                                  <a:pt x="35344" y="50965"/>
                                  <a:pt x="27432" y="57035"/>
                                  <a:pt x="8230" y="57035"/>
                                </a:cubicBezTo>
                                <a:lnTo>
                                  <a:pt x="0" y="57035"/>
                                </a:lnTo>
                                <a:lnTo>
                                  <a:pt x="0" y="49441"/>
                                </a:lnTo>
                                <a:lnTo>
                                  <a:pt x="8687" y="49441"/>
                                </a:lnTo>
                                <a:cubicBezTo>
                                  <a:pt x="19520" y="49441"/>
                                  <a:pt x="26035" y="47054"/>
                                  <a:pt x="26035" y="34265"/>
                                </a:cubicBezTo>
                                <a:lnTo>
                                  <a:pt x="26035" y="23419"/>
                                </a:lnTo>
                                <a:cubicBezTo>
                                  <a:pt x="26035" y="12688"/>
                                  <a:pt x="22543" y="7582"/>
                                  <a:pt x="9436" y="7582"/>
                                </a:cubicBezTo>
                                <a:lnTo>
                                  <a:pt x="0" y="7582"/>
                                </a:lnTo>
                                <a:lnTo>
                                  <a:pt x="0"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45" name="Shape 45"/>
                        <wps:cNvSpPr/>
                        <wps:spPr>
                          <a:xfrm>
                            <a:off x="937725" y="196207"/>
                            <a:ext cx="49009" cy="36868"/>
                          </a:xfrm>
                          <a:custGeom>
                            <a:avLst/>
                            <a:gdLst/>
                            <a:ahLst/>
                            <a:cxnLst/>
                            <a:rect l="0" t="0" r="0" b="0"/>
                            <a:pathLst>
                              <a:path w="49009" h="36868">
                                <a:moveTo>
                                  <a:pt x="0" y="0"/>
                                </a:moveTo>
                                <a:lnTo>
                                  <a:pt x="6591" y="0"/>
                                </a:lnTo>
                                <a:lnTo>
                                  <a:pt x="24511" y="31814"/>
                                </a:lnTo>
                                <a:lnTo>
                                  <a:pt x="42431" y="0"/>
                                </a:lnTo>
                                <a:lnTo>
                                  <a:pt x="49009" y="0"/>
                                </a:lnTo>
                                <a:lnTo>
                                  <a:pt x="28207" y="36868"/>
                                </a:lnTo>
                                <a:lnTo>
                                  <a:pt x="20828" y="36868"/>
                                </a:lnTo>
                                <a:lnTo>
                                  <a:pt x="0"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46" name="Shape 46"/>
                        <wps:cNvSpPr/>
                        <wps:spPr>
                          <a:xfrm>
                            <a:off x="990415" y="196199"/>
                            <a:ext cx="41720" cy="36881"/>
                          </a:xfrm>
                          <a:custGeom>
                            <a:avLst/>
                            <a:gdLst/>
                            <a:ahLst/>
                            <a:cxnLst/>
                            <a:rect l="0" t="0" r="0" b="0"/>
                            <a:pathLst>
                              <a:path w="41720" h="36881">
                                <a:moveTo>
                                  <a:pt x="1092" y="0"/>
                                </a:moveTo>
                                <a:lnTo>
                                  <a:pt x="41288" y="0"/>
                                </a:lnTo>
                                <a:lnTo>
                                  <a:pt x="41288" y="5080"/>
                                </a:lnTo>
                                <a:lnTo>
                                  <a:pt x="8534" y="31674"/>
                                </a:lnTo>
                                <a:lnTo>
                                  <a:pt x="8534" y="31814"/>
                                </a:lnTo>
                                <a:lnTo>
                                  <a:pt x="41720" y="31814"/>
                                </a:lnTo>
                                <a:lnTo>
                                  <a:pt x="41720" y="36881"/>
                                </a:lnTo>
                                <a:lnTo>
                                  <a:pt x="0" y="36881"/>
                                </a:lnTo>
                                <a:lnTo>
                                  <a:pt x="0" y="31814"/>
                                </a:lnTo>
                                <a:lnTo>
                                  <a:pt x="32753" y="5220"/>
                                </a:lnTo>
                                <a:lnTo>
                                  <a:pt x="32753" y="5080"/>
                                </a:lnTo>
                                <a:lnTo>
                                  <a:pt x="1092" y="5080"/>
                                </a:lnTo>
                                <a:lnTo>
                                  <a:pt x="1092"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47" name="Shape 47"/>
                        <wps:cNvSpPr/>
                        <wps:spPr>
                          <a:xfrm>
                            <a:off x="1035896" y="196207"/>
                            <a:ext cx="74306" cy="36868"/>
                          </a:xfrm>
                          <a:custGeom>
                            <a:avLst/>
                            <a:gdLst/>
                            <a:ahLst/>
                            <a:cxnLst/>
                            <a:rect l="0" t="0" r="0" b="0"/>
                            <a:pathLst>
                              <a:path w="74306" h="36868">
                                <a:moveTo>
                                  <a:pt x="0" y="0"/>
                                </a:moveTo>
                                <a:lnTo>
                                  <a:pt x="6591" y="0"/>
                                </a:lnTo>
                                <a:lnTo>
                                  <a:pt x="20968" y="31814"/>
                                </a:lnTo>
                                <a:lnTo>
                                  <a:pt x="32677" y="0"/>
                                </a:lnTo>
                                <a:lnTo>
                                  <a:pt x="41631" y="0"/>
                                </a:lnTo>
                                <a:lnTo>
                                  <a:pt x="53340" y="31814"/>
                                </a:lnTo>
                                <a:lnTo>
                                  <a:pt x="67729" y="0"/>
                                </a:lnTo>
                                <a:lnTo>
                                  <a:pt x="74306" y="0"/>
                                </a:lnTo>
                                <a:lnTo>
                                  <a:pt x="74306" y="3"/>
                                </a:lnTo>
                                <a:lnTo>
                                  <a:pt x="57544" y="36868"/>
                                </a:lnTo>
                                <a:lnTo>
                                  <a:pt x="48946" y="36868"/>
                                </a:lnTo>
                                <a:lnTo>
                                  <a:pt x="37147" y="5067"/>
                                </a:lnTo>
                                <a:lnTo>
                                  <a:pt x="25374" y="36868"/>
                                </a:lnTo>
                                <a:lnTo>
                                  <a:pt x="16777" y="36868"/>
                                </a:lnTo>
                                <a:lnTo>
                                  <a:pt x="0"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g:wgp>
                  </a:graphicData>
                </a:graphic>
              </wp:inline>
            </w:drawing>
          </mc:Choice>
          <mc:Fallback xmlns:a="http://schemas.openxmlformats.org/drawingml/2006/main">
            <w:pict>
              <v:group id="Group 582" style="width:87.4175pt;height:19.873pt;mso-position-horizontal-relative:char;mso-position-vertical-relative:line" coordsize="11102,2523">
                <v:shape id="Shape 7" style="position:absolute;width:1287;height:2360;left:1131;top:0;" coordsize="128702,236008" path="m0,0l1014,0l5830,284c16497,950,38700,2534,45644,4525c54889,7166,85318,4347,99873,3026c114427,1693,128702,3191,128702,3191l100152,230712c100152,230712,72098,228083,65481,228083c58865,228083,31090,234687,19190,234687c7277,234687,660,236008,660,236008l0,0x">
                  <v:stroke weight="0pt" endcap="flat" joinstyle="miter" miterlimit="10" on="false" color="#000000" opacity="0"/>
                  <v:fill on="true" color="#8cbd3a"/>
                </v:shape>
                <v:shape id="Shape 8" style="position:absolute;width:1131;height:2263;left:0;top:44;" coordsize="113170,226352" path="m113170,226352c50660,226352,0,175692,0,113170c0,50673,50660,0,113170,0l113170,226352x">
                  <v:stroke weight="0.833pt" endcap="flat" joinstyle="miter" miterlimit="4" on="true" color="#181717"/>
                  <v:fill on="false" color="#000000" opacity="0"/>
                </v:shape>
                <v:shape id="Shape 9" style="position:absolute;width:285;height:2275;left:2133;top:31;" coordsize="28562,227508" path="m28562,0l0,227508">
                  <v:stroke weight="0.833pt" endcap="flat" joinstyle="miter" miterlimit="4" on="true" color="#181717"/>
                  <v:fill on="false" color="#000000" opacity="0"/>
                </v:shape>
                <v:shape id="Shape 10" style="position:absolute;width:112;height:112;left:567;top:944;" coordsize="11252,11252" path="m5626,0c8737,0,11252,2527,11252,5626c11252,8737,8737,11252,5626,11252c2515,11252,0,8737,0,5626c0,2527,2515,0,5626,0x">
                  <v:stroke weight="0pt" endcap="flat" joinstyle="miter" miterlimit="4" on="false" color="#000000" opacity="0"/>
                  <v:fill on="true" color="#181717"/>
                </v:shape>
                <v:shape id="Shape 11" style="position:absolute;width:112;height:112;left:567;top:944;" coordsize="11252,11252" path="m5626,11252c8737,11252,11252,8737,11252,5626c11252,2527,8737,0,5626,0c2515,0,0,2527,0,5626c0,8737,2515,11252,5626,11252x">
                  <v:stroke weight="0.139pt" endcap="flat" joinstyle="miter" miterlimit="4" on="true" color="#181717"/>
                  <v:fill on="false" color="#000000" opacity="0"/>
                </v:shape>
                <v:shape id="Shape 12" style="position:absolute;width:112;height:112;left:900;top:944;" coordsize="11252,11252" path="m5626,0c8737,0,11252,2527,11252,5626c11252,8737,8737,11252,5626,11252c2527,11252,0,8737,0,5626c0,2527,2527,0,5626,0x">
                  <v:stroke weight="0pt" endcap="flat" joinstyle="miter" miterlimit="4" on="false" color="#000000" opacity="0"/>
                  <v:fill on="true" color="#181717"/>
                </v:shape>
                <v:shape id="Shape 13" style="position:absolute;width:112;height:112;left:900;top:944;" coordsize="11252,11252" path="m5626,11252c8737,11252,11252,8737,11252,5626c11252,2527,8737,0,5626,0c2527,0,0,2527,0,5626c0,8737,2527,11252,5626,11252x">
                  <v:stroke weight="0.139pt" endcap="flat" joinstyle="miter" miterlimit="4" on="true" color="#181717"/>
                  <v:fill on="false" color="#000000" opacity="0"/>
                </v:shape>
                <v:shape id="Shape 14" style="position:absolute;width:112;height:112;left:1324;top:944;" coordsize="11252,11252" path="m5626,0c8737,0,11252,2527,11252,5626c11252,8737,8737,11252,5626,11252c2515,11252,0,8737,0,5626c0,2527,2515,0,5626,0x">
                  <v:stroke weight="0pt" endcap="flat" joinstyle="miter" miterlimit="4" on="false" color="#000000" opacity="0"/>
                  <v:fill on="true" color="#181717"/>
                </v:shape>
                <v:shape id="Shape 15" style="position:absolute;width:112;height:112;left:1324;top:944;" coordsize="11252,11252" path="m5626,11252c8737,11252,11252,8737,11252,5626c11252,2527,8737,0,5626,0c2515,0,0,2527,0,5626c0,8737,2515,11252,5626,11252x">
                  <v:stroke weight="0.139pt" endcap="flat" joinstyle="miter" miterlimit="4" on="true" color="#181717"/>
                  <v:fill on="false" color="#000000" opacity="0"/>
                </v:shape>
                <v:shape id="Shape 16" style="position:absolute;width:112;height:112;left:1700;top:944;" coordsize="11252,11252" path="m5626,0c8737,0,11252,2527,11252,5626c11252,8737,8737,11252,5626,11252c2515,11252,0,8737,0,5626c0,2527,2515,0,5626,0x">
                  <v:stroke weight="0pt" endcap="flat" joinstyle="miter" miterlimit="4" on="false" color="#000000" opacity="0"/>
                  <v:fill on="true" color="#181717"/>
                </v:shape>
                <v:shape id="Shape 17" style="position:absolute;width:112;height:112;left:1700;top:944;" coordsize="11252,11252" path="m5626,11252c8737,11252,11252,8737,11252,5626c11252,2527,8737,0,5626,0c2515,0,0,2527,0,5626c0,8737,2515,11252,5626,11252x">
                  <v:stroke weight="0.139pt" endcap="flat" joinstyle="miter" miterlimit="4" on="true" color="#181717"/>
                  <v:fill on="false" color="#000000" opacity="0"/>
                </v:shape>
                <v:shape id="Shape 18" style="position:absolute;width:2038;height:372;left:516;top:1112;" coordsize="203835,37262" path="m7900,2556c9741,3048,11265,4064,11265,4064c11545,4280,40031,26696,101841,26696l101994,26696c163805,26696,192291,4280,192570,4064c192570,4064,198666,0,201206,4191c203835,8548,199263,12256,199263,12256c198019,13284,167945,37262,101994,37262l101841,37262c35890,37262,5829,13284,4572,12256c4572,12256,0,8548,2629,4191c3899,2095,6058,2064,7900,2556x">
                  <v:stroke weight="0pt" endcap="flat" joinstyle="miter" miterlimit="4" on="false" color="#000000" opacity="0"/>
                  <v:fill on="true" color="#181717"/>
                </v:shape>
                <v:shape id="Shape 19" style="position:absolute;width:983;height:802;left:2690;top:235;" coordsize="98349,80252" path="m27978,0l68097,0c82194,0,97269,3480,97269,21590l97269,24409l87287,24409c87287,9766,82842,8687,56604,8687l29058,8687c18872,8687,10630,11722,10630,25374l10630,54876c10630,68542,18872,71577,29058,71577l70586,71577c81216,71577,87719,67882,87719,57048l87719,49123l47498,49123l47498,40449l98349,40449l98349,51295c98349,72657,91415,80252,71780,80252l27978,80252c6718,80252,0,70701,0,50864l0,29388c0,9551,6718,0,27978,0x">
                  <v:stroke weight="0pt" endcap="flat" joinstyle="miter" miterlimit="4" on="false" color="#000000" opacity="0"/>
                  <v:fill on="true" color="#181717"/>
                </v:shape>
                <v:shape id="Shape 20" style="position:absolute;width:354;height:570;left:3820;top:467;" coordsize="35401,57036" path="m27102,0l35401,0l35401,7595l28410,7595c13665,7595,10185,9982,9322,22555l35401,22555l35401,30150l9322,30150l9322,33617c9322,46203,15392,49454,31661,49454l35401,49454l35401,57036l26022,57036c13881,57036,0,54763,0,34379l0,22340c0,2286,13881,0,27102,0x">
                  <v:stroke weight="0pt" endcap="flat" joinstyle="miter" miterlimit="4" on="false" color="#000000" opacity="0"/>
                  <v:fill on="true" color="#181717"/>
                </v:shape>
                <v:shape id="Shape 21" style="position:absolute;width:354;height:175;left:4174;top:862;" coordsize="35401,17564" path="m26079,0l35401,0l35401,1092c35401,13779,24886,17564,7538,17564l0,17564l0,9982l9049,9982c20771,9982,25533,8458,26079,0x">
                  <v:stroke weight="0pt" endcap="flat" joinstyle="miter" miterlimit="4" on="false" color="#000000" opacity="0"/>
                  <v:fill on="true" color="#181717"/>
                </v:shape>
                <v:shape id="Shape 22" style="position:absolute;width:354;height:301;left:4174;top:467;" coordsize="35401,30150" path="m0,0l6674,0c23374,0,35401,4229,35401,23965l35401,30150l0,30150l0,22555l26079,22555l26079,18872c26079,13234,21850,7595,6674,7595l0,7595l0,0x">
                  <v:stroke weight="0pt" endcap="flat" joinstyle="miter" miterlimit="4" on="false" color="#000000" opacity="0"/>
                  <v:fill on="true" color="#181717"/>
                </v:shape>
                <v:shape id="Shape 23" style="position:absolute;width:625;height:553;left:4635;top:476;" coordsize="62560,55309" path="m1625,0l61913,0l61913,7595l12789,47498l12789,47714l62560,47714l62560,55309l0,55309l0,47714l49124,7810l49124,7595l1625,7595l1625,0x">
                  <v:stroke weight="0pt" endcap="flat" joinstyle="miter" miterlimit="4" on="false" color="#000000" opacity="0"/>
                  <v:fill on="true" color="#181717"/>
                </v:shape>
                <v:shape id="Shape 756" style="position:absolute;width:93;height:552;left:5410;top:476;" coordsize="9322,55296" path="m0,0l9322,0l9322,55296l0,55296l0,0">
                  <v:stroke weight="0pt" endcap="flat" joinstyle="miter" miterlimit="4" on="false" color="#000000" opacity="0"/>
                  <v:fill on="true" color="#181717"/>
                </v:shape>
                <v:shape id="Shape 757" style="position:absolute;width:93;height:101;left:5410;top:244;" coordsize="9322,10199" path="m0,0l9322,0l9322,10199l0,10199l0,0">
                  <v:stroke weight="0pt" endcap="flat" joinstyle="miter" miterlimit="4" on="false" color="#000000" opacity="0"/>
                  <v:fill on="true" color="#181717"/>
                </v:shape>
                <v:shape id="Shape 26" style="position:absolute;width:681;height:561;left:5692;top:467;" coordsize="68199,56159" path="m31217,0l45212,0c62687,0,68199,8775,68199,18758l68199,56159l58890,56159l58890,21031c58890,12903,56591,7582,38481,7582l36106,7582c14313,7582,9322,11709,9322,24714l9322,56159l0,56159l0,864l8661,864l8661,10401l8877,10401c12357,1842,19622,0,31217,0x">
                  <v:stroke weight="0pt" endcap="flat" joinstyle="miter" miterlimit="4" on="false" color="#000000" opacity="0"/>
                  <v:fill on="true" color="#181717"/>
                </v:shape>
                <v:shape id="Shape 27" style="position:absolute;width:465;height:802;left:7058;top:235;" coordsize="46558,80239" path="m28168,0l46558,0l46558,8674l31331,8674c22962,8674,21247,11811,21247,16916c21247,22009,21336,24396,25045,26339l46558,37715l46558,48305l26772,37947l23533,37947c20701,37947,10617,39027,10617,51612l10617,56921c10617,65925,13005,71564,28613,71564l46558,71564l46558,80239l28397,80239c5728,80239,0,72428,0,54432c0,40005,3670,32956,19177,32956l19177,32741c12040,28080,10617,27000,10617,15824c10617,4546,17894,0,28168,0x">
                  <v:stroke weight="0pt" endcap="flat" joinstyle="miter" miterlimit="4" on="false" color="#000000" opacity="0"/>
                  <v:fill on="true" color="#181717"/>
                </v:shape>
                <v:shape id="Shape 28" style="position:absolute;width:642;height:425;left:7523;top:613;" coordsize="64249,42524" path="m0,0l38989,20616l38989,3052l48958,3052l48958,19638c48958,21378,48730,23333,48425,25277l64249,33634l60350,41660l45707,34065c40830,41432,30429,42524,19786,42524l0,42524l0,33849l18390,33849c28575,33849,34760,32655,35941,29404l0,10590l0,0x">
                  <v:stroke weight="0pt" endcap="flat" joinstyle="miter" miterlimit="4" on="false" color="#000000" opacity="0"/>
                  <v:fill on="true" color="#181717"/>
                </v:shape>
                <v:shape id="Shape 29" style="position:absolute;width:402;height:240;left:7523;top:235;" coordsize="40284,24066" path="m0,0l19901,0c35077,0,40284,6832,40284,17564l40284,24066l30315,24066l30315,18211c30315,10947,25768,8674,20002,8674l0,8674l0,0x">
                  <v:stroke weight="0pt" endcap="flat" joinstyle="miter" miterlimit="4" on="false" color="#000000" opacity="0"/>
                  <v:fill on="true" color="#181717"/>
                </v:shape>
                <v:shape id="Shape 30" style="position:absolute;width:921;height:785;left:2710;top:1545;" coordsize="92164,78511" path="m0,0l10630,0l10630,33719l81547,33719l81547,0l92164,0l92164,78511l81547,78511l81547,42393l10630,42393l10630,78511l0,78511l0,0x">
                  <v:stroke weight="0pt" endcap="flat" joinstyle="miter" miterlimit="4" on="false" color="#000000" opacity="0"/>
                  <v:fill on="true" color="#181717"/>
                </v:shape>
                <v:shape id="Shape 31" style="position:absolute;width:346;height:343;left:3795;top:1995;" coordsize="34696,34366" path="m25159,0l34696,0l34696,7594l24727,7594c12688,7594,9322,9321,9322,16268l9322,17996c9322,24181,11493,26784,24283,26784l34696,26784l34696,34366l17780,34366c3683,34366,0,28194,0,17780l0,14084c0,1511,8890,0,25159,0x">
                  <v:stroke weight="0pt" endcap="flat" joinstyle="miter" miterlimit="4" on="false" color="#000000" opacity="0"/>
                  <v:fill on="true" color="#181717"/>
                </v:shape>
                <v:shape id="Shape 32" style="position:absolute;width:322;height:169;left:3820;top:1769;" coordsize="32207,16917" path="m23101,0l32207,0l32207,7595l23317,7595c11608,7595,9334,10402,9334,14960l9334,16917l0,16917l0,14198c0,4128,6401,0,23101,0x">
                  <v:stroke weight="0pt" endcap="flat" joinstyle="miter" miterlimit="4" on="false" color="#000000" opacity="0"/>
                  <v:fill on="true" color="#181717"/>
                </v:shape>
                <v:shape id="Shape 33" style="position:absolute;width:346;height:570;left:4142;top:1769;" coordsize="34697,57036" path="m0,0l5639,0c22987,0,34697,2604,34697,19088l34697,56173l25375,56173l25375,50648l25159,50648c22670,55626,19736,57036,5423,57036l0,57036l0,49454l1956,49454c18872,49454,25375,48260,25375,41313l25375,38824c25375,31229,18657,30264,4344,30264l0,30264l0,22670l5423,22670c17564,22670,21908,23965,25159,29273l25375,29273l25375,18872c25375,8890,19088,7595,4775,7595l0,7595l0,0x">
                  <v:stroke weight="0pt" endcap="flat" joinstyle="miter" miterlimit="4" on="false" color="#000000" opacity="0"/>
                  <v:fill on="true" color="#181717"/>
                </v:shape>
                <v:shape id="Shape 34" style="position:absolute;width:681;height:561;left:4654;top:1769;" coordsize="68199,56159" path="m31229,0l45212,0c62674,0,68199,8775,68199,18745l68199,56159l58877,56159l58877,21018c58877,12903,56604,7582,38494,7582l36106,7582c14313,7582,9322,11709,9322,24714l9322,56159l0,56159l0,864l8674,864l8674,10401l8890,10401c12357,1842,19622,0,31229,0x">
                  <v:stroke weight="0pt" endcap="flat" joinstyle="miter" miterlimit="4" on="false" color="#000000" opacity="0"/>
                  <v:fill on="true" color="#181717"/>
                </v:shape>
                <v:shape id="Shape 35" style="position:absolute;width:353;height:570;left:5486;top:1769;" coordsize="35357,57035" path="m29274,0l35357,0l35357,7594l28511,7594c15723,7594,9322,9982,9322,22783l9322,33617c9322,44348,12688,49454,27877,49454l35357,49454l35357,57035l28728,57035c11824,57035,0,52806,0,33731l0,23964c0,6299,6833,0,29274,0x">
                  <v:stroke weight="0pt" endcap="flat" joinstyle="miter" miterlimit="4" on="false" color="#000000" opacity="0"/>
                  <v:fill on="true" color="#181717"/>
                </v:shape>
                <v:shape id="Shape 36" style="position:absolute;width:353;height:793;left:5840;top:1545;" coordsize="35344,79363" path="m26035,0l35344,0l35344,78499l26670,78499l26670,69710l26441,69710c23737,76442,16154,79363,6388,79363l0,79363l0,71781l7684,71781c21590,71781,26035,65926,26035,55830l26035,45314c26035,32080,18314,29921,5741,29921l0,29921l0,22327l8128,22327c18758,22327,23851,24829,25794,30556l26035,30556l26035,0x">
                  <v:stroke weight="0pt" endcap="flat" joinstyle="miter" miterlimit="4" on="false" color="#000000" opacity="0"/>
                  <v:fill on="true" color="#181717"/>
                </v:shape>
                <v:shape id="Shape 758" style="position:absolute;width:93;height:552;left:6382;top:1777;" coordsize="9322,55296" path="m0,0l9322,0l9322,55296l0,55296l0,0">
                  <v:stroke weight="0pt" endcap="flat" joinstyle="miter" miterlimit="4" on="false" color="#000000" opacity="0"/>
                  <v:fill on="true" color="#181717"/>
                </v:shape>
                <v:shape id="Shape 759" style="position:absolute;width:93;height:101;left:6382;top:1545;" coordsize="9322,10185" path="m0,0l9322,0l9322,10185l0,10185l0,0">
                  <v:stroke weight="0pt" endcap="flat" joinstyle="miter" miterlimit="4" on="false" color="#000000" opacity="0"/>
                  <v:fill on="true" color="#181717"/>
                </v:shape>
                <v:shape id="Shape 39" style="position:absolute;width:685;height:570;left:6639;top:1769;" coordsize="68516,57035" path="m27749,0l43371,0c60732,0,67551,7061,67551,18758l67551,20269l58877,20269l58877,18973c58877,9753,52806,7594,43485,7594l26353,7594c17564,7594,9322,8889,9322,22669l9322,34265c9322,46634,16904,49454,28194,49454l43904,49454c52591,49454,59855,46850,59855,37858l59855,36004l68516,36004l68516,37617c68516,51612,61595,57035,44247,57035l23190,57035c14859,57035,0,54762,0,34696l0,22339c0,2273,14110,0,27749,0x">
                  <v:stroke weight="0pt" endcap="flat" joinstyle="miter" miterlimit="4" on="false" color="#000000" opacity="0"/>
                  <v:fill on="true" color="#181717"/>
                </v:shape>
                <v:shape id="Shape 40" style="position:absolute;width:346;height:343;left:7438;top:1995;" coordsize="34684,34366" path="m25146,0l34684,0l34684,7594l24714,7594c12687,7594,9309,9321,9309,16268l9309,17996c9309,24181,11481,26784,24270,26784l34684,26784l34684,34366l17780,34366c3670,34366,0,28194,0,17780l0,14084c0,1511,8890,0,25146,0x">
                  <v:stroke weight="0pt" endcap="flat" joinstyle="miter" miterlimit="4" on="false" color="#000000" opacity="0"/>
                  <v:fill on="true" color="#181717"/>
                </v:shape>
                <v:shape id="Shape 41" style="position:absolute;width:322;height:169;left:7463;top:1769;" coordsize="32207,16917" path="m23101,0l32207,0l32207,7595l23317,7595c11621,7595,9334,10402,9334,14960l9334,16917l0,16917l0,14198c0,4128,6414,0,23101,0x">
                  <v:stroke weight="0pt" endcap="flat" joinstyle="miter" miterlimit="4" on="false" color="#000000" opacity="0"/>
                  <v:fill on="true" color="#181717"/>
                </v:shape>
                <v:shape id="Shape 42" style="position:absolute;width:346;height:570;left:7785;top:1769;" coordsize="34697,57036" path="m0,0l5639,0c23000,0,34697,2604,34697,19088l34697,56173l25375,56173l25375,50648l25159,50648c22670,55626,19723,57036,5423,57036l0,57036l0,49454l1956,49454c18860,49454,25375,48260,25375,41313l25375,38824c25375,31229,18657,30264,4344,30264l0,30264l0,22670l5423,22670c17577,22670,21908,23965,25159,29273l25375,29273l25375,18872c25375,8890,19088,7595,4775,7595l0,7595l0,0x">
                  <v:stroke weight="0pt" endcap="flat" joinstyle="miter" miterlimit="4" on="false" color="#000000" opacity="0"/>
                  <v:fill on="true" color="#181717"/>
                </v:shape>
                <v:shape id="Shape 43" style="position:absolute;width:353;height:754;left:8297;top:1769;" coordsize="35357,75476" path="m27432,0l35357,0l35357,7582l26238,7582c13996,7582,9322,13983,9322,23533l9322,34048c9322,47269,17564,49441,27432,49441l35357,49441l35357,57035l25819,57035c15951,57035,11506,54534,9563,48793l9322,48793l9322,75476l0,75476l0,864l8687,864l8687,9652l8903,9652c11608,2921,19203,0,27432,0x">
                  <v:stroke weight="0pt" endcap="flat" joinstyle="miter" miterlimit="4" on="false" color="#000000" opacity="0"/>
                  <v:fill on="true" color="#181717"/>
                </v:shape>
                <v:shape id="Shape 44" style="position:absolute;width:353;height:570;left:8650;top:1769;" coordsize="35344,57035" path="m0,0l9766,0c22987,0,35344,4229,35344,23305l35344,33058c35344,50965,27432,57035,8230,57035l0,57035l0,49441l8687,49441c19520,49441,26035,47054,26035,34265l26035,23419c26035,12688,22543,7582,9436,7582l0,7582l0,0x">
                  <v:stroke weight="0pt" endcap="flat" joinstyle="miter" miterlimit="4" on="false" color="#000000" opacity="0"/>
                  <v:fill on="true" color="#181717"/>
                </v:shape>
                <v:shape id="Shape 45" style="position:absolute;width:490;height:368;left:9377;top:1962;" coordsize="49009,36868" path="m0,0l6591,0l24511,31814l42431,0l49009,0l28207,36868l20828,36868l0,0x">
                  <v:stroke weight="0pt" endcap="flat" joinstyle="miter" miterlimit="4" on="false" color="#000000" opacity="0"/>
                  <v:fill on="true" color="#181717"/>
                </v:shape>
                <v:shape id="Shape 46" style="position:absolute;width:417;height:368;left:9904;top:1961;" coordsize="41720,36881" path="m1092,0l41288,0l41288,5080l8534,31674l8534,31814l41720,31814l41720,36881l0,36881l0,31814l32753,5220l32753,5080l1092,5080l1092,0x">
                  <v:stroke weight="0pt" endcap="flat" joinstyle="miter" miterlimit="4" on="false" color="#000000" opacity="0"/>
                  <v:fill on="true" color="#181717"/>
                </v:shape>
                <v:shape id="Shape 47" style="position:absolute;width:743;height:368;left:10358;top:1962;" coordsize="74306,36868" path="m0,0l6591,0l20968,31814l32677,0l41631,0l53340,31814l67729,0l74306,0l74306,3l57544,36868l48946,36868l37147,5067l25374,36868l16777,36868l0,0x">
                  <v:stroke weight="0pt" endcap="flat" joinstyle="miter" miterlimit="4" on="false" color="#000000" opacity="0"/>
                  <v:fill on="true" color="#181717"/>
                </v:shape>
              </v:group>
            </w:pict>
          </mc:Fallback>
        </mc:AlternateContent>
      </w:r>
    </w:p>
    <w:p w14:paraId="4CE2219A" w14:textId="77777777" w:rsidR="002B1676" w:rsidRDefault="00DB4B9E">
      <w:pPr>
        <w:spacing w:after="0" w:line="238" w:lineRule="auto"/>
        <w:jc w:val="right"/>
      </w:pPr>
      <w:r>
        <w:rPr>
          <w:i/>
          <w:color w:val="181717"/>
          <w:sz w:val="20"/>
        </w:rPr>
        <w:t xml:space="preserve">Gezin en Handicap is lid van Kando en de </w:t>
      </w:r>
      <w:proofErr w:type="spellStart"/>
      <w:r>
        <w:rPr>
          <w:i/>
          <w:color w:val="181717"/>
          <w:sz w:val="20"/>
        </w:rPr>
        <w:t>InclusieAmbassade</w:t>
      </w:r>
      <w:proofErr w:type="spellEnd"/>
      <w:r>
        <w:rPr>
          <w:i/>
          <w:color w:val="181717"/>
          <w:sz w:val="20"/>
        </w:rPr>
        <w:t xml:space="preserve"> </w:t>
      </w:r>
      <w:r>
        <w:rPr>
          <w:color w:val="181717"/>
          <w:sz w:val="20"/>
        </w:rPr>
        <w:t>www.facebook.com/gezinenhandicap</w:t>
      </w:r>
    </w:p>
    <w:sectPr w:rsidR="002B1676" w:rsidSect="00150666">
      <w:pgSz w:w="11906" w:h="16838"/>
      <w:pgMar w:top="1440" w:right="1218" w:bottom="142" w:left="1329"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76017E7"/>
    <w:multiLevelType w:val="hybridMultilevel"/>
    <w:tmpl w:val="455EB7FE"/>
    <w:lvl w:ilvl="0" w:tplc="210E57AE">
      <w:start w:val="1"/>
      <w:numFmt w:val="bullet"/>
      <w:lvlText w:val="•"/>
      <w:lvlJc w:val="left"/>
      <w:pPr>
        <w:ind w:left="53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4B14D340">
      <w:start w:val="1"/>
      <w:numFmt w:val="bullet"/>
      <w:lvlText w:val="o"/>
      <w:lvlJc w:val="left"/>
      <w:pPr>
        <w:ind w:left="1451"/>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F9860EB8">
      <w:start w:val="1"/>
      <w:numFmt w:val="bullet"/>
      <w:lvlText w:val="▪"/>
      <w:lvlJc w:val="left"/>
      <w:pPr>
        <w:ind w:left="2171"/>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F3BAAE44">
      <w:start w:val="1"/>
      <w:numFmt w:val="bullet"/>
      <w:lvlText w:val="•"/>
      <w:lvlJc w:val="left"/>
      <w:pPr>
        <w:ind w:left="2891"/>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F378EB48">
      <w:start w:val="1"/>
      <w:numFmt w:val="bullet"/>
      <w:lvlText w:val="o"/>
      <w:lvlJc w:val="left"/>
      <w:pPr>
        <w:ind w:left="3611"/>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D7A0B35A">
      <w:start w:val="1"/>
      <w:numFmt w:val="bullet"/>
      <w:lvlText w:val="▪"/>
      <w:lvlJc w:val="left"/>
      <w:pPr>
        <w:ind w:left="4331"/>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22346A40">
      <w:start w:val="1"/>
      <w:numFmt w:val="bullet"/>
      <w:lvlText w:val="•"/>
      <w:lvlJc w:val="left"/>
      <w:pPr>
        <w:ind w:left="5051"/>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7AF0C372">
      <w:start w:val="1"/>
      <w:numFmt w:val="bullet"/>
      <w:lvlText w:val="o"/>
      <w:lvlJc w:val="left"/>
      <w:pPr>
        <w:ind w:left="5771"/>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6F5CACBE">
      <w:start w:val="1"/>
      <w:numFmt w:val="bullet"/>
      <w:lvlText w:val="▪"/>
      <w:lvlJc w:val="left"/>
      <w:pPr>
        <w:ind w:left="6491"/>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1" w15:restartNumberingAfterBreak="0">
    <w:nsid w:val="645432B8"/>
    <w:multiLevelType w:val="hybridMultilevel"/>
    <w:tmpl w:val="EA2081F8"/>
    <w:lvl w:ilvl="0" w:tplc="8B20EA50">
      <w:start w:val="1"/>
      <w:numFmt w:val="bullet"/>
      <w:lvlText w:val="-"/>
      <w:lvlJc w:val="left"/>
      <w:pPr>
        <w:ind w:left="483"/>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1" w:tplc="A3323310">
      <w:start w:val="1"/>
      <w:numFmt w:val="bullet"/>
      <w:lvlText w:val="o"/>
      <w:lvlJc w:val="left"/>
      <w:pPr>
        <w:ind w:left="1471"/>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2" w:tplc="62967386">
      <w:start w:val="1"/>
      <w:numFmt w:val="bullet"/>
      <w:lvlText w:val="▪"/>
      <w:lvlJc w:val="left"/>
      <w:pPr>
        <w:ind w:left="2191"/>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3" w:tplc="47E224BC">
      <w:start w:val="1"/>
      <w:numFmt w:val="bullet"/>
      <w:lvlText w:val="•"/>
      <w:lvlJc w:val="left"/>
      <w:pPr>
        <w:ind w:left="2911"/>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4" w:tplc="82600B5E">
      <w:start w:val="1"/>
      <w:numFmt w:val="bullet"/>
      <w:lvlText w:val="o"/>
      <w:lvlJc w:val="left"/>
      <w:pPr>
        <w:ind w:left="3631"/>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5" w:tplc="8634D95E">
      <w:start w:val="1"/>
      <w:numFmt w:val="bullet"/>
      <w:lvlText w:val="▪"/>
      <w:lvlJc w:val="left"/>
      <w:pPr>
        <w:ind w:left="4351"/>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6" w:tplc="8E7C8FB6">
      <w:start w:val="1"/>
      <w:numFmt w:val="bullet"/>
      <w:lvlText w:val="•"/>
      <w:lvlJc w:val="left"/>
      <w:pPr>
        <w:ind w:left="5071"/>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7" w:tplc="9B3E0498">
      <w:start w:val="1"/>
      <w:numFmt w:val="bullet"/>
      <w:lvlText w:val="o"/>
      <w:lvlJc w:val="left"/>
      <w:pPr>
        <w:ind w:left="5791"/>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8" w:tplc="76202CF0">
      <w:start w:val="1"/>
      <w:numFmt w:val="bullet"/>
      <w:lvlText w:val="▪"/>
      <w:lvlJc w:val="left"/>
      <w:pPr>
        <w:ind w:left="6511"/>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abstractNum>
  <w:num w:numId="1" w16cid:durableId="232861689">
    <w:abstractNumId w:val="0"/>
  </w:num>
  <w:num w:numId="2" w16cid:durableId="189681290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1676"/>
    <w:rsid w:val="000B0630"/>
    <w:rsid w:val="00100DE8"/>
    <w:rsid w:val="00150666"/>
    <w:rsid w:val="002B1676"/>
    <w:rsid w:val="002E29AE"/>
    <w:rsid w:val="00517F60"/>
    <w:rsid w:val="00824F10"/>
    <w:rsid w:val="00883D9C"/>
    <w:rsid w:val="00886C06"/>
    <w:rsid w:val="00DB4B9E"/>
    <w:rsid w:val="00E21582"/>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6FDF83"/>
  <w15:docId w15:val="{875F5F55-C77F-4AE9-84ED-CCEB4512ED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nl-BE" w:eastAsia="nl-BE"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Pr>
      <w:rFonts w:ascii="Calibri" w:eastAsia="Calibri" w:hAnsi="Calibri" w:cs="Calibri"/>
      <w:color w:val="00000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semiHidden/>
    <w:unhideWhenUsed/>
    <w:rsid w:val="00517F6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243</Words>
  <Characters>1342</Characters>
  <Application>Microsoft Office Word</Application>
  <DocSecurity>0</DocSecurity>
  <Lines>11</Lines>
  <Paragraphs>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1582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Veronique Lefevre</dc:creator>
  <cp:keywords/>
  <cp:lastModifiedBy>Veronique Lefevre</cp:lastModifiedBy>
  <cp:revision>4</cp:revision>
  <dcterms:created xsi:type="dcterms:W3CDTF">2024-07-30T11:13:00Z</dcterms:created>
  <dcterms:modified xsi:type="dcterms:W3CDTF">2024-08-26T06:47:00Z</dcterms:modified>
</cp:coreProperties>
</file>